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ED3C" w14:textId="77777777" w:rsidR="00677526" w:rsidRDefault="00677526"/>
    <w:p w14:paraId="4EFBED3D" w14:textId="77777777" w:rsidR="003130E3" w:rsidRDefault="003130E3" w:rsidP="003130E3">
      <w:pPr>
        <w:jc w:val="center"/>
      </w:pPr>
      <w:r w:rsidRPr="00C67B64">
        <w:rPr>
          <w:rFonts w:ascii="ParentTrees" w:hAnsi="ParentTrees"/>
          <w:color w:val="FF0000"/>
          <w:sz w:val="72"/>
          <w:szCs w:val="72"/>
        </w:rPr>
        <w:t>S</w:t>
      </w:r>
      <w:r w:rsidRPr="00C67B64">
        <w:rPr>
          <w:rFonts w:ascii="ParentTrees" w:hAnsi="ParentTrees"/>
          <w:color w:val="0070C0"/>
          <w:sz w:val="72"/>
          <w:szCs w:val="72"/>
        </w:rPr>
        <w:t>e</w:t>
      </w:r>
      <w:r w:rsidRPr="00C67B64">
        <w:rPr>
          <w:rFonts w:ascii="ParentTrees" w:hAnsi="ParentTrees"/>
          <w:color w:val="00FF00"/>
          <w:sz w:val="72"/>
          <w:szCs w:val="72"/>
        </w:rPr>
        <w:t>a</w:t>
      </w:r>
      <w:r w:rsidRPr="00C67B64">
        <w:rPr>
          <w:rFonts w:ascii="ParentTrees" w:hAnsi="ParentTrees"/>
          <w:color w:val="7030A0"/>
          <w:sz w:val="72"/>
          <w:szCs w:val="72"/>
        </w:rPr>
        <w:t>m</w:t>
      </w:r>
      <w:r w:rsidRPr="00C67B64">
        <w:rPr>
          <w:rFonts w:ascii="ParentTrees" w:hAnsi="ParentTrees"/>
          <w:color w:val="00B0F0"/>
          <w:sz w:val="72"/>
          <w:szCs w:val="72"/>
        </w:rPr>
        <w:t>a</w:t>
      </w:r>
      <w:r w:rsidRPr="00C67B64">
        <w:rPr>
          <w:rFonts w:ascii="ParentTrees" w:hAnsi="ParentTrees"/>
          <w:color w:val="CC0099"/>
          <w:sz w:val="72"/>
          <w:szCs w:val="72"/>
        </w:rPr>
        <w:t>r</w:t>
      </w:r>
      <w:r w:rsidRPr="00C67B64">
        <w:rPr>
          <w:rFonts w:ascii="ParentTrees" w:hAnsi="ParentTrees"/>
          <w:color w:val="FFC000"/>
          <w:sz w:val="72"/>
          <w:szCs w:val="72"/>
        </w:rPr>
        <w:t>k</w:t>
      </w:r>
      <w:r w:rsidRPr="003130E3">
        <w:rPr>
          <w:rFonts w:ascii="ParentTrees" w:hAnsi="ParentTrees"/>
          <w:sz w:val="72"/>
          <w:szCs w:val="72"/>
        </w:rPr>
        <w:t xml:space="preserve"> </w:t>
      </w:r>
      <w:r w:rsidRPr="00C67B64">
        <w:rPr>
          <w:rFonts w:ascii="ParentTrees" w:hAnsi="ParentTrees"/>
          <w:color w:val="FF0000"/>
          <w:sz w:val="72"/>
          <w:szCs w:val="72"/>
        </w:rPr>
        <w:t>S</w:t>
      </w:r>
      <w:r w:rsidRPr="00C67B64">
        <w:rPr>
          <w:rFonts w:ascii="ParentTrees" w:hAnsi="ParentTrees"/>
          <w:color w:val="0070C0"/>
          <w:sz w:val="72"/>
          <w:szCs w:val="72"/>
        </w:rPr>
        <w:t>t</w:t>
      </w:r>
      <w:r w:rsidRPr="00C67B64">
        <w:rPr>
          <w:rFonts w:ascii="ParentTrees" w:hAnsi="ParentTrees"/>
          <w:color w:val="00FF00"/>
          <w:sz w:val="72"/>
          <w:szCs w:val="72"/>
        </w:rPr>
        <w:t>a</w:t>
      </w:r>
      <w:r w:rsidRPr="00C67B64">
        <w:rPr>
          <w:rFonts w:ascii="ParentTrees" w:hAnsi="ParentTrees"/>
          <w:color w:val="7030A0"/>
          <w:sz w:val="72"/>
          <w:szCs w:val="72"/>
        </w:rPr>
        <w:t>n</w:t>
      </w:r>
      <w:r w:rsidRPr="00C67B64">
        <w:rPr>
          <w:rFonts w:ascii="ParentTrees" w:hAnsi="ParentTrees"/>
          <w:color w:val="00B0F0"/>
          <w:sz w:val="72"/>
          <w:szCs w:val="72"/>
        </w:rPr>
        <w:t>d</w:t>
      </w:r>
      <w:r w:rsidRPr="00C67B64">
        <w:rPr>
          <w:rFonts w:ascii="ParentTrees" w:hAnsi="ParentTrees"/>
          <w:color w:val="CC0099"/>
          <w:sz w:val="72"/>
          <w:szCs w:val="72"/>
        </w:rPr>
        <w:t>a</w:t>
      </w:r>
      <w:r w:rsidRPr="00C67B64">
        <w:rPr>
          <w:rFonts w:ascii="ParentTrees" w:hAnsi="ParentTrees"/>
          <w:color w:val="FFC000"/>
          <w:sz w:val="72"/>
          <w:szCs w:val="72"/>
        </w:rPr>
        <w:t>r</w:t>
      </w:r>
      <w:r w:rsidRPr="00C67B64">
        <w:rPr>
          <w:rFonts w:ascii="ParentTrees" w:hAnsi="ParentTrees"/>
          <w:color w:val="FF0000"/>
          <w:sz w:val="72"/>
          <w:szCs w:val="72"/>
        </w:rPr>
        <w:t>d</w:t>
      </w:r>
      <w:bookmarkStart w:id="0" w:name="_GoBack"/>
      <w:bookmarkEnd w:id="0"/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14"/>
        <w:gridCol w:w="2184"/>
        <w:gridCol w:w="3870"/>
        <w:gridCol w:w="7920"/>
      </w:tblGrid>
      <w:tr w:rsidR="002C647E" w:rsidRPr="00C67B64" w14:paraId="4EFBED42" w14:textId="77777777" w:rsidTr="002C647E">
        <w:trPr>
          <w:trHeight w:val="530"/>
        </w:trPr>
        <w:tc>
          <w:tcPr>
            <w:tcW w:w="714" w:type="dxa"/>
          </w:tcPr>
          <w:p w14:paraId="4EFBED3E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FF0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2184" w:type="dxa"/>
          </w:tcPr>
          <w:p w14:paraId="4EFBED3F" w14:textId="77777777" w:rsidR="003130E3" w:rsidRPr="00C67B64" w:rsidRDefault="003130E3" w:rsidP="003130E3">
            <w:pPr>
              <w:rPr>
                <w:rFonts w:ascii="ParentTrees" w:hAnsi="ParentTrees"/>
                <w:b/>
                <w:color w:val="FF0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0000"/>
                <w:sz w:val="32"/>
                <w:szCs w:val="32"/>
              </w:rPr>
              <w:t>Self-control</w:t>
            </w:r>
          </w:p>
        </w:tc>
        <w:tc>
          <w:tcPr>
            <w:tcW w:w="3870" w:type="dxa"/>
          </w:tcPr>
          <w:p w14:paraId="4EFBED40" w14:textId="77777777" w:rsidR="003130E3" w:rsidRPr="00C67B64" w:rsidRDefault="003130E3" w:rsidP="003130E3">
            <w:pPr>
              <w:rPr>
                <w:rFonts w:ascii="ParentTrees" w:hAnsi="ParentTrees"/>
                <w:b/>
                <w:color w:val="FF0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0000"/>
                <w:sz w:val="32"/>
                <w:szCs w:val="32"/>
              </w:rPr>
              <w:t>1 Thessalonians 5:22</w:t>
            </w:r>
          </w:p>
        </w:tc>
        <w:tc>
          <w:tcPr>
            <w:tcW w:w="7920" w:type="dxa"/>
          </w:tcPr>
          <w:p w14:paraId="4EFBED41" w14:textId="77777777" w:rsidR="003130E3" w:rsidRPr="00C67B64" w:rsidRDefault="003130E3" w:rsidP="003130E3">
            <w:pPr>
              <w:rPr>
                <w:rFonts w:ascii="ParentTrees" w:hAnsi="ParentTrees"/>
                <w:b/>
                <w:color w:val="FF0000"/>
                <w:sz w:val="32"/>
                <w:szCs w:val="32"/>
              </w:rPr>
            </w:pPr>
            <w:r w:rsidRPr="00C67B64">
              <w:rPr>
                <w:rStyle w:val="text"/>
                <w:b/>
                <w:color w:val="FF0000"/>
                <w:sz w:val="32"/>
                <w:szCs w:val="32"/>
                <w:vertAlign w:val="superscript"/>
              </w:rPr>
              <w:t> </w:t>
            </w:r>
            <w:proofErr w:type="gramStart"/>
            <w:r w:rsidRPr="00C67B64">
              <w:rPr>
                <w:rStyle w:val="text"/>
                <w:rFonts w:ascii="ParentTrees" w:hAnsi="ParentTrees"/>
                <w:b/>
                <w:color w:val="FF0000"/>
                <w:sz w:val="32"/>
                <w:szCs w:val="32"/>
              </w:rPr>
              <w:t>reject</w:t>
            </w:r>
            <w:proofErr w:type="gramEnd"/>
            <w:r w:rsidRPr="00C67B64">
              <w:rPr>
                <w:rStyle w:val="text"/>
                <w:rFonts w:ascii="ParentTrees" w:hAnsi="ParentTrees"/>
                <w:b/>
                <w:color w:val="FF0000"/>
                <w:sz w:val="32"/>
                <w:szCs w:val="32"/>
              </w:rPr>
              <w:t xml:space="preserve"> every kind of evil.</w:t>
            </w:r>
          </w:p>
        </w:tc>
      </w:tr>
      <w:tr w:rsidR="002C647E" w:rsidRPr="00C67B64" w14:paraId="4EFBED47" w14:textId="77777777" w:rsidTr="002C647E">
        <w:tc>
          <w:tcPr>
            <w:tcW w:w="714" w:type="dxa"/>
          </w:tcPr>
          <w:p w14:paraId="4EFBED43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0070C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70C0"/>
                <w:sz w:val="32"/>
                <w:szCs w:val="32"/>
              </w:rPr>
              <w:t>E</w:t>
            </w:r>
          </w:p>
        </w:tc>
        <w:tc>
          <w:tcPr>
            <w:tcW w:w="2184" w:type="dxa"/>
          </w:tcPr>
          <w:p w14:paraId="4EFBED44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70C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70C0"/>
                <w:sz w:val="32"/>
                <w:szCs w:val="32"/>
              </w:rPr>
              <w:t>Example to Others</w:t>
            </w:r>
          </w:p>
        </w:tc>
        <w:tc>
          <w:tcPr>
            <w:tcW w:w="3870" w:type="dxa"/>
          </w:tcPr>
          <w:p w14:paraId="4EFBED45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70C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70C0"/>
                <w:sz w:val="32"/>
                <w:szCs w:val="32"/>
              </w:rPr>
              <w:t>1 Peter 2:21</w:t>
            </w:r>
          </w:p>
        </w:tc>
        <w:tc>
          <w:tcPr>
            <w:tcW w:w="7920" w:type="dxa"/>
          </w:tcPr>
          <w:p w14:paraId="4EFBED46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70C0"/>
                <w:sz w:val="32"/>
                <w:szCs w:val="32"/>
              </w:rPr>
            </w:pPr>
            <w:r w:rsidRPr="00C67B64">
              <w:rPr>
                <w:rStyle w:val="text"/>
                <w:rFonts w:ascii="ParentTrees" w:hAnsi="ParentTrees"/>
                <w:b/>
                <w:color w:val="0070C0"/>
                <w:sz w:val="32"/>
                <w:szCs w:val="32"/>
              </w:rPr>
              <w:t>To this you were called, because Christ suffered for you, leaving you an example</w:t>
            </w:r>
            <w:proofErr w:type="gramStart"/>
            <w:r w:rsidRPr="00C67B64">
              <w:rPr>
                <w:rStyle w:val="text"/>
                <w:rFonts w:ascii="ParentTrees" w:hAnsi="ParentTrees"/>
                <w:b/>
                <w:color w:val="0070C0"/>
                <w:sz w:val="32"/>
                <w:szCs w:val="32"/>
              </w:rPr>
              <w:t>,  that</w:t>
            </w:r>
            <w:proofErr w:type="gramEnd"/>
            <w:r w:rsidRPr="00C67B64">
              <w:rPr>
                <w:rStyle w:val="text"/>
                <w:rFonts w:ascii="ParentTrees" w:hAnsi="ParentTrees"/>
                <w:b/>
                <w:color w:val="0070C0"/>
                <w:sz w:val="32"/>
                <w:szCs w:val="32"/>
              </w:rPr>
              <w:t xml:space="preserve"> you should follow in his steps.</w:t>
            </w:r>
          </w:p>
        </w:tc>
      </w:tr>
      <w:tr w:rsidR="002C647E" w:rsidRPr="00C67B64" w14:paraId="4EFBED4C" w14:textId="77777777" w:rsidTr="002C647E">
        <w:tc>
          <w:tcPr>
            <w:tcW w:w="714" w:type="dxa"/>
          </w:tcPr>
          <w:p w14:paraId="4EFBED48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00FF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FF00"/>
                <w:sz w:val="32"/>
                <w:szCs w:val="32"/>
              </w:rPr>
              <w:t>A</w:t>
            </w:r>
          </w:p>
        </w:tc>
        <w:tc>
          <w:tcPr>
            <w:tcW w:w="2184" w:type="dxa"/>
          </w:tcPr>
          <w:p w14:paraId="4EFBED49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FF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FF00"/>
                <w:sz w:val="32"/>
                <w:szCs w:val="32"/>
              </w:rPr>
              <w:t>Attentive</w:t>
            </w:r>
          </w:p>
        </w:tc>
        <w:tc>
          <w:tcPr>
            <w:tcW w:w="3870" w:type="dxa"/>
          </w:tcPr>
          <w:p w14:paraId="4EFBED4A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FF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FF00"/>
                <w:sz w:val="32"/>
                <w:szCs w:val="32"/>
              </w:rPr>
              <w:t>Hebrew 2:1</w:t>
            </w:r>
          </w:p>
        </w:tc>
        <w:tc>
          <w:tcPr>
            <w:tcW w:w="7920" w:type="dxa"/>
          </w:tcPr>
          <w:p w14:paraId="4EFBED4B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FF00"/>
                <w:sz w:val="32"/>
                <w:szCs w:val="32"/>
              </w:rPr>
            </w:pPr>
            <w:r w:rsidRPr="00C67B64">
              <w:rPr>
                <w:rStyle w:val="text"/>
                <w:rFonts w:ascii="ParentTrees" w:hAnsi="ParentTrees"/>
                <w:b/>
                <w:color w:val="00FF00"/>
                <w:sz w:val="32"/>
                <w:szCs w:val="32"/>
              </w:rPr>
              <w:t>We must pay the most careful attention, therefore, to what we have heard, so that we do not drift away.</w:t>
            </w:r>
          </w:p>
        </w:tc>
      </w:tr>
      <w:tr w:rsidR="002C647E" w:rsidRPr="00C67B64" w14:paraId="4EFBED51" w14:textId="77777777" w:rsidTr="002C647E">
        <w:tc>
          <w:tcPr>
            <w:tcW w:w="714" w:type="dxa"/>
          </w:tcPr>
          <w:p w14:paraId="4EFBED4D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7030A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7030A0"/>
                <w:sz w:val="32"/>
                <w:szCs w:val="32"/>
              </w:rPr>
              <w:t>M</w:t>
            </w:r>
          </w:p>
        </w:tc>
        <w:tc>
          <w:tcPr>
            <w:tcW w:w="2184" w:type="dxa"/>
          </w:tcPr>
          <w:p w14:paraId="4EFBED4E" w14:textId="77777777" w:rsidR="003130E3" w:rsidRPr="00C67B64" w:rsidRDefault="003130E3" w:rsidP="003130E3">
            <w:pPr>
              <w:rPr>
                <w:rFonts w:ascii="ParentTrees" w:hAnsi="ParentTrees"/>
                <w:b/>
                <w:color w:val="7030A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7030A0"/>
                <w:sz w:val="32"/>
                <w:szCs w:val="32"/>
              </w:rPr>
              <w:t>Merciful</w:t>
            </w:r>
          </w:p>
        </w:tc>
        <w:tc>
          <w:tcPr>
            <w:tcW w:w="3870" w:type="dxa"/>
          </w:tcPr>
          <w:p w14:paraId="4EFBED4F" w14:textId="77777777" w:rsidR="003130E3" w:rsidRPr="00C67B64" w:rsidRDefault="003130E3" w:rsidP="003130E3">
            <w:pPr>
              <w:rPr>
                <w:rFonts w:ascii="ParentTrees" w:hAnsi="ParentTrees"/>
                <w:b/>
                <w:color w:val="7030A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7030A0"/>
                <w:sz w:val="32"/>
                <w:szCs w:val="32"/>
              </w:rPr>
              <w:t>Luke 6:36</w:t>
            </w:r>
          </w:p>
        </w:tc>
        <w:tc>
          <w:tcPr>
            <w:tcW w:w="7920" w:type="dxa"/>
          </w:tcPr>
          <w:p w14:paraId="4EFBED50" w14:textId="77777777" w:rsidR="003130E3" w:rsidRPr="00C67B64" w:rsidRDefault="003130E3" w:rsidP="003130E3">
            <w:pPr>
              <w:rPr>
                <w:rFonts w:ascii="ParentTrees" w:hAnsi="ParentTrees"/>
                <w:b/>
                <w:color w:val="7030A0"/>
                <w:sz w:val="32"/>
                <w:szCs w:val="32"/>
              </w:rPr>
            </w:pPr>
            <w:r w:rsidRPr="00C67B64">
              <w:rPr>
                <w:rStyle w:val="woj"/>
                <w:rFonts w:ascii="ParentTrees" w:hAnsi="ParentTrees"/>
                <w:b/>
                <w:color w:val="7030A0"/>
                <w:sz w:val="32"/>
                <w:szCs w:val="32"/>
              </w:rPr>
              <w:t>Be merciful, just as your Father is merciful.</w:t>
            </w:r>
          </w:p>
        </w:tc>
      </w:tr>
      <w:tr w:rsidR="002C647E" w:rsidRPr="00C67B64" w14:paraId="4EFBED56" w14:textId="77777777" w:rsidTr="002C647E">
        <w:trPr>
          <w:trHeight w:val="305"/>
        </w:trPr>
        <w:tc>
          <w:tcPr>
            <w:tcW w:w="714" w:type="dxa"/>
          </w:tcPr>
          <w:p w14:paraId="4EFBED52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00B0F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B0F0"/>
                <w:sz w:val="32"/>
                <w:szCs w:val="32"/>
              </w:rPr>
              <w:t>A</w:t>
            </w:r>
          </w:p>
        </w:tc>
        <w:tc>
          <w:tcPr>
            <w:tcW w:w="2184" w:type="dxa"/>
          </w:tcPr>
          <w:p w14:paraId="4EFBED53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B0F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B0F0"/>
                <w:sz w:val="32"/>
                <w:szCs w:val="32"/>
              </w:rPr>
              <w:t>Avoid Anger</w:t>
            </w:r>
          </w:p>
        </w:tc>
        <w:tc>
          <w:tcPr>
            <w:tcW w:w="3870" w:type="dxa"/>
          </w:tcPr>
          <w:p w14:paraId="4EFBED54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B0F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00B0F0"/>
                <w:sz w:val="32"/>
                <w:szCs w:val="32"/>
              </w:rPr>
              <w:t>James 1:19</w:t>
            </w:r>
          </w:p>
        </w:tc>
        <w:tc>
          <w:tcPr>
            <w:tcW w:w="7920" w:type="dxa"/>
          </w:tcPr>
          <w:p w14:paraId="4EFBED55" w14:textId="77777777" w:rsidR="003130E3" w:rsidRPr="00C67B64" w:rsidRDefault="003130E3" w:rsidP="003130E3">
            <w:pPr>
              <w:rPr>
                <w:rFonts w:ascii="ParentTrees" w:hAnsi="ParentTrees"/>
                <w:b/>
                <w:color w:val="00B0F0"/>
                <w:sz w:val="32"/>
                <w:szCs w:val="32"/>
              </w:rPr>
            </w:pPr>
            <w:r w:rsidRPr="00C67B64">
              <w:rPr>
                <w:rStyle w:val="text"/>
                <w:rFonts w:ascii="ParentTrees" w:hAnsi="ParentTrees"/>
                <w:b/>
                <w:color w:val="00B0F0"/>
                <w:sz w:val="32"/>
                <w:szCs w:val="32"/>
              </w:rPr>
              <w:t>My dear brothers and sisters, take note of this: Everyone should be quick to listen, slow to speak and slow to become angry,</w:t>
            </w:r>
          </w:p>
        </w:tc>
      </w:tr>
      <w:tr w:rsidR="002C647E" w:rsidRPr="00C67B64" w14:paraId="4EFBED5C" w14:textId="77777777" w:rsidTr="002C647E">
        <w:tc>
          <w:tcPr>
            <w:tcW w:w="714" w:type="dxa"/>
          </w:tcPr>
          <w:p w14:paraId="4EFBED57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CC0099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CC0099"/>
                <w:sz w:val="32"/>
                <w:szCs w:val="32"/>
              </w:rPr>
              <w:t>R</w:t>
            </w:r>
          </w:p>
        </w:tc>
        <w:tc>
          <w:tcPr>
            <w:tcW w:w="2184" w:type="dxa"/>
          </w:tcPr>
          <w:p w14:paraId="4EFBED58" w14:textId="77777777" w:rsidR="003130E3" w:rsidRPr="00C67B64" w:rsidRDefault="003130E3" w:rsidP="002C647E">
            <w:pPr>
              <w:rPr>
                <w:rFonts w:ascii="ParentTrees" w:hAnsi="ParentTrees"/>
                <w:b/>
                <w:color w:val="CC0099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CC0099"/>
                <w:sz w:val="32"/>
                <w:szCs w:val="32"/>
              </w:rPr>
              <w:t>Re</w:t>
            </w:r>
            <w:r w:rsidR="002C647E" w:rsidRPr="00C67B64">
              <w:rPr>
                <w:rFonts w:ascii="ParentTrees" w:hAnsi="ParentTrees"/>
                <w:b/>
                <w:color w:val="CC0099"/>
                <w:sz w:val="32"/>
                <w:szCs w:val="32"/>
              </w:rPr>
              <w:t>spect</w:t>
            </w:r>
          </w:p>
        </w:tc>
        <w:tc>
          <w:tcPr>
            <w:tcW w:w="3870" w:type="dxa"/>
          </w:tcPr>
          <w:p w14:paraId="4EFBED59" w14:textId="77777777" w:rsidR="002C647E" w:rsidRPr="00C67B64" w:rsidRDefault="002C647E" w:rsidP="002C647E">
            <w:pPr>
              <w:rPr>
                <w:rFonts w:ascii="ParentTrees" w:hAnsi="ParentTrees"/>
                <w:b/>
                <w:color w:val="CC0099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CC0099"/>
                <w:sz w:val="32"/>
                <w:szCs w:val="32"/>
              </w:rPr>
              <w:t xml:space="preserve">1 Thessalonians </w:t>
            </w:r>
          </w:p>
          <w:p w14:paraId="4EFBED5A" w14:textId="77777777" w:rsidR="003130E3" w:rsidRPr="00C67B64" w:rsidRDefault="002C647E" w:rsidP="002C647E">
            <w:pPr>
              <w:rPr>
                <w:rFonts w:ascii="ParentTrees" w:hAnsi="ParentTrees"/>
                <w:b/>
                <w:color w:val="CC0099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CC0099"/>
                <w:sz w:val="32"/>
                <w:szCs w:val="32"/>
              </w:rPr>
              <w:t>5: 13-14</w:t>
            </w:r>
          </w:p>
        </w:tc>
        <w:tc>
          <w:tcPr>
            <w:tcW w:w="7920" w:type="dxa"/>
          </w:tcPr>
          <w:p w14:paraId="4EFBED5B" w14:textId="77777777" w:rsidR="003130E3" w:rsidRPr="00C67B64" w:rsidRDefault="002C647E" w:rsidP="003130E3">
            <w:pPr>
              <w:rPr>
                <w:rFonts w:ascii="ParentTrees" w:hAnsi="ParentTrees"/>
                <w:b/>
                <w:color w:val="CC0099"/>
                <w:sz w:val="36"/>
                <w:szCs w:val="36"/>
              </w:rPr>
            </w:pPr>
            <w:r w:rsidRPr="00C67B64">
              <w:rPr>
                <w:rStyle w:val="text"/>
                <w:rFonts w:ascii="ParentTrees" w:hAnsi="ParentTrees"/>
                <w:b/>
                <w:color w:val="CC0099"/>
                <w:sz w:val="36"/>
                <w:szCs w:val="36"/>
              </w:rPr>
              <w:t>Hold them in the highest regard in love because of their work. Live in peace with each other.</w:t>
            </w:r>
            <w:r w:rsidRPr="00C67B64">
              <w:rPr>
                <w:rFonts w:ascii="ParentTrees" w:hAnsi="ParentTrees"/>
                <w:b/>
                <w:color w:val="CC0099"/>
                <w:sz w:val="36"/>
                <w:szCs w:val="36"/>
              </w:rPr>
              <w:t xml:space="preserve"> </w:t>
            </w:r>
            <w:r w:rsidRPr="00C67B64">
              <w:rPr>
                <w:rStyle w:val="text"/>
                <w:rFonts w:ascii="ParentTrees" w:hAnsi="ParentTrees"/>
                <w:b/>
                <w:color w:val="CC0099"/>
                <w:sz w:val="36"/>
                <w:szCs w:val="36"/>
                <w:vertAlign w:val="superscript"/>
              </w:rPr>
              <w:t>14</w:t>
            </w:r>
            <w:r w:rsidRPr="00C67B64">
              <w:rPr>
                <w:rStyle w:val="text"/>
                <w:b/>
                <w:color w:val="CC0099"/>
                <w:sz w:val="36"/>
                <w:szCs w:val="36"/>
                <w:vertAlign w:val="superscript"/>
              </w:rPr>
              <w:t> </w:t>
            </w:r>
            <w:r w:rsidRPr="00C67B64">
              <w:rPr>
                <w:rStyle w:val="text"/>
                <w:rFonts w:ascii="ParentTrees" w:hAnsi="ParentTrees"/>
                <w:b/>
                <w:color w:val="CC0099"/>
                <w:sz w:val="36"/>
                <w:szCs w:val="36"/>
              </w:rPr>
              <w:t>And we urge you, brothers and sisters, warn those who are idle and disruptive, encourage the disheartened, help the weak, be patient with everyone</w:t>
            </w:r>
          </w:p>
        </w:tc>
      </w:tr>
      <w:tr w:rsidR="002C647E" w:rsidRPr="00C67B64" w14:paraId="4EFBED61" w14:textId="77777777" w:rsidTr="002C647E">
        <w:tc>
          <w:tcPr>
            <w:tcW w:w="714" w:type="dxa"/>
          </w:tcPr>
          <w:p w14:paraId="4EFBED5D" w14:textId="77777777" w:rsidR="003130E3" w:rsidRPr="00C67B64" w:rsidRDefault="003130E3" w:rsidP="003130E3">
            <w:pPr>
              <w:jc w:val="center"/>
              <w:rPr>
                <w:rFonts w:ascii="ParentTrees" w:hAnsi="ParentTrees"/>
                <w:b/>
                <w:color w:val="FFC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C000"/>
                <w:sz w:val="32"/>
                <w:szCs w:val="32"/>
              </w:rPr>
              <w:t>K</w:t>
            </w:r>
          </w:p>
        </w:tc>
        <w:tc>
          <w:tcPr>
            <w:tcW w:w="2184" w:type="dxa"/>
          </w:tcPr>
          <w:p w14:paraId="4EFBED5E" w14:textId="79028D80" w:rsidR="003130E3" w:rsidRPr="00C67B64" w:rsidRDefault="003130E3" w:rsidP="003130E3">
            <w:pPr>
              <w:rPr>
                <w:rFonts w:ascii="ParentTrees" w:hAnsi="ParentTrees"/>
                <w:b/>
                <w:color w:val="FFC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C000"/>
                <w:sz w:val="32"/>
                <w:szCs w:val="32"/>
              </w:rPr>
              <w:t>Kind</w:t>
            </w:r>
            <w:r w:rsidR="007C66F3" w:rsidRPr="00C67B64">
              <w:rPr>
                <w:rFonts w:ascii="ParentTrees" w:hAnsi="ParentTrees"/>
                <w:b/>
                <w:color w:val="FFC000"/>
                <w:sz w:val="32"/>
                <w:szCs w:val="32"/>
              </w:rPr>
              <w:t>ness</w:t>
            </w:r>
          </w:p>
        </w:tc>
        <w:tc>
          <w:tcPr>
            <w:tcW w:w="3870" w:type="dxa"/>
          </w:tcPr>
          <w:p w14:paraId="4EFBED5F" w14:textId="77777777" w:rsidR="003130E3" w:rsidRPr="00C67B64" w:rsidRDefault="003130E3" w:rsidP="003130E3">
            <w:pPr>
              <w:rPr>
                <w:rFonts w:ascii="ParentTrees" w:hAnsi="ParentTrees"/>
                <w:b/>
                <w:color w:val="FFC000"/>
                <w:sz w:val="32"/>
                <w:szCs w:val="32"/>
              </w:rPr>
            </w:pPr>
            <w:r w:rsidRPr="00C67B64">
              <w:rPr>
                <w:rFonts w:ascii="ParentTrees" w:hAnsi="ParentTrees"/>
                <w:b/>
                <w:color w:val="FFC000"/>
                <w:sz w:val="32"/>
                <w:szCs w:val="32"/>
              </w:rPr>
              <w:t>Ephesians 4:32</w:t>
            </w:r>
          </w:p>
        </w:tc>
        <w:tc>
          <w:tcPr>
            <w:tcW w:w="7920" w:type="dxa"/>
          </w:tcPr>
          <w:p w14:paraId="4EFBED60" w14:textId="77777777" w:rsidR="003130E3" w:rsidRPr="00C67B64" w:rsidRDefault="002C647E" w:rsidP="003130E3">
            <w:pPr>
              <w:rPr>
                <w:rFonts w:ascii="ParentTrees" w:hAnsi="ParentTrees"/>
                <w:b/>
                <w:color w:val="FFC000"/>
                <w:sz w:val="32"/>
                <w:szCs w:val="32"/>
              </w:rPr>
            </w:pPr>
            <w:r w:rsidRPr="00C67B64">
              <w:rPr>
                <w:rStyle w:val="text"/>
                <w:rFonts w:ascii="ParentTrees" w:hAnsi="ParentTrees"/>
                <w:b/>
                <w:color w:val="FFC000"/>
                <w:sz w:val="32"/>
                <w:szCs w:val="32"/>
              </w:rPr>
              <w:t>Be kind and compassionate to one another, forgiving each other, just as in Christ God forgave you.</w:t>
            </w:r>
          </w:p>
        </w:tc>
      </w:tr>
    </w:tbl>
    <w:p w14:paraId="4EFBED62" w14:textId="77777777" w:rsidR="003130E3" w:rsidRPr="00C67B64" w:rsidRDefault="003130E3" w:rsidP="003130E3">
      <w:pPr>
        <w:rPr>
          <w:rFonts w:ascii="ParentTrees" w:hAnsi="ParentTrees"/>
          <w:b/>
          <w:sz w:val="32"/>
          <w:szCs w:val="32"/>
        </w:rPr>
      </w:pPr>
    </w:p>
    <w:sectPr w:rsidR="003130E3" w:rsidRPr="00C67B64" w:rsidSect="003130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entTre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0E3"/>
    <w:rsid w:val="000009C5"/>
    <w:rsid w:val="000013F8"/>
    <w:rsid w:val="00002109"/>
    <w:rsid w:val="00003FDF"/>
    <w:rsid w:val="00004431"/>
    <w:rsid w:val="000047C3"/>
    <w:rsid w:val="00004B32"/>
    <w:rsid w:val="00004E14"/>
    <w:rsid w:val="00006505"/>
    <w:rsid w:val="00006D3C"/>
    <w:rsid w:val="000105DC"/>
    <w:rsid w:val="00010AA0"/>
    <w:rsid w:val="00011368"/>
    <w:rsid w:val="000115E6"/>
    <w:rsid w:val="000126C2"/>
    <w:rsid w:val="000144CB"/>
    <w:rsid w:val="00015298"/>
    <w:rsid w:val="00017A55"/>
    <w:rsid w:val="0002008A"/>
    <w:rsid w:val="00020157"/>
    <w:rsid w:val="00020558"/>
    <w:rsid w:val="000214F3"/>
    <w:rsid w:val="0002190C"/>
    <w:rsid w:val="00022E74"/>
    <w:rsid w:val="0002318F"/>
    <w:rsid w:val="00023293"/>
    <w:rsid w:val="000235C2"/>
    <w:rsid w:val="00024112"/>
    <w:rsid w:val="00024861"/>
    <w:rsid w:val="000249F0"/>
    <w:rsid w:val="00025241"/>
    <w:rsid w:val="00026633"/>
    <w:rsid w:val="00026A6A"/>
    <w:rsid w:val="00026E66"/>
    <w:rsid w:val="0002760B"/>
    <w:rsid w:val="0002770F"/>
    <w:rsid w:val="0002791F"/>
    <w:rsid w:val="00027B93"/>
    <w:rsid w:val="00027DFF"/>
    <w:rsid w:val="000327C0"/>
    <w:rsid w:val="00033005"/>
    <w:rsid w:val="000336AA"/>
    <w:rsid w:val="00033D0F"/>
    <w:rsid w:val="00034D31"/>
    <w:rsid w:val="000356AF"/>
    <w:rsid w:val="000360AA"/>
    <w:rsid w:val="000364AF"/>
    <w:rsid w:val="00037F82"/>
    <w:rsid w:val="000415D0"/>
    <w:rsid w:val="00041C84"/>
    <w:rsid w:val="000425AF"/>
    <w:rsid w:val="0004260C"/>
    <w:rsid w:val="00042BD1"/>
    <w:rsid w:val="000433F9"/>
    <w:rsid w:val="00044D1C"/>
    <w:rsid w:val="00046155"/>
    <w:rsid w:val="00046279"/>
    <w:rsid w:val="0004645D"/>
    <w:rsid w:val="0004690D"/>
    <w:rsid w:val="0004745E"/>
    <w:rsid w:val="00047DB6"/>
    <w:rsid w:val="00051DC4"/>
    <w:rsid w:val="00053968"/>
    <w:rsid w:val="00053ED3"/>
    <w:rsid w:val="000543BF"/>
    <w:rsid w:val="000546BE"/>
    <w:rsid w:val="0005472A"/>
    <w:rsid w:val="00054D58"/>
    <w:rsid w:val="00055550"/>
    <w:rsid w:val="000564AD"/>
    <w:rsid w:val="00056865"/>
    <w:rsid w:val="00056F00"/>
    <w:rsid w:val="00056FF2"/>
    <w:rsid w:val="00061164"/>
    <w:rsid w:val="000611ED"/>
    <w:rsid w:val="0006181B"/>
    <w:rsid w:val="00061E7B"/>
    <w:rsid w:val="000630E0"/>
    <w:rsid w:val="00063252"/>
    <w:rsid w:val="00063B66"/>
    <w:rsid w:val="00063DC9"/>
    <w:rsid w:val="000644FB"/>
    <w:rsid w:val="0006632A"/>
    <w:rsid w:val="00067AF9"/>
    <w:rsid w:val="00070452"/>
    <w:rsid w:val="000725DA"/>
    <w:rsid w:val="0007264A"/>
    <w:rsid w:val="000729B6"/>
    <w:rsid w:val="000742A0"/>
    <w:rsid w:val="000749EE"/>
    <w:rsid w:val="00074DE0"/>
    <w:rsid w:val="00075130"/>
    <w:rsid w:val="00075132"/>
    <w:rsid w:val="00075379"/>
    <w:rsid w:val="000758E1"/>
    <w:rsid w:val="00082800"/>
    <w:rsid w:val="000828C5"/>
    <w:rsid w:val="0008295F"/>
    <w:rsid w:val="00082FCB"/>
    <w:rsid w:val="00083177"/>
    <w:rsid w:val="000832F8"/>
    <w:rsid w:val="00083982"/>
    <w:rsid w:val="00083F6A"/>
    <w:rsid w:val="00084AC5"/>
    <w:rsid w:val="00085030"/>
    <w:rsid w:val="000854F4"/>
    <w:rsid w:val="000909D4"/>
    <w:rsid w:val="00091347"/>
    <w:rsid w:val="00092CF6"/>
    <w:rsid w:val="00092D7A"/>
    <w:rsid w:val="0009408D"/>
    <w:rsid w:val="00094D0D"/>
    <w:rsid w:val="00094FEC"/>
    <w:rsid w:val="000959C4"/>
    <w:rsid w:val="00095FB6"/>
    <w:rsid w:val="00096471"/>
    <w:rsid w:val="00096F53"/>
    <w:rsid w:val="00097E9A"/>
    <w:rsid w:val="000A04E2"/>
    <w:rsid w:val="000A0DC8"/>
    <w:rsid w:val="000A1D6D"/>
    <w:rsid w:val="000A22D0"/>
    <w:rsid w:val="000A2BF8"/>
    <w:rsid w:val="000A3310"/>
    <w:rsid w:val="000A35BA"/>
    <w:rsid w:val="000A398E"/>
    <w:rsid w:val="000A467C"/>
    <w:rsid w:val="000A4BB7"/>
    <w:rsid w:val="000A5EB4"/>
    <w:rsid w:val="000A69FE"/>
    <w:rsid w:val="000A7610"/>
    <w:rsid w:val="000B1F21"/>
    <w:rsid w:val="000B1FE5"/>
    <w:rsid w:val="000B262A"/>
    <w:rsid w:val="000B2C78"/>
    <w:rsid w:val="000B2D3B"/>
    <w:rsid w:val="000B2F87"/>
    <w:rsid w:val="000B3E0F"/>
    <w:rsid w:val="000B4503"/>
    <w:rsid w:val="000B563E"/>
    <w:rsid w:val="000B5C44"/>
    <w:rsid w:val="000B6BCC"/>
    <w:rsid w:val="000B72F6"/>
    <w:rsid w:val="000B736C"/>
    <w:rsid w:val="000B7D86"/>
    <w:rsid w:val="000C0A98"/>
    <w:rsid w:val="000C0BC0"/>
    <w:rsid w:val="000C24DA"/>
    <w:rsid w:val="000C30A4"/>
    <w:rsid w:val="000C36DC"/>
    <w:rsid w:val="000C3DA1"/>
    <w:rsid w:val="000C4211"/>
    <w:rsid w:val="000C4560"/>
    <w:rsid w:val="000C4626"/>
    <w:rsid w:val="000C5032"/>
    <w:rsid w:val="000C561F"/>
    <w:rsid w:val="000C5ACB"/>
    <w:rsid w:val="000C7214"/>
    <w:rsid w:val="000C73C7"/>
    <w:rsid w:val="000D01A1"/>
    <w:rsid w:val="000D0480"/>
    <w:rsid w:val="000D3E4A"/>
    <w:rsid w:val="000D4BEE"/>
    <w:rsid w:val="000D4E2F"/>
    <w:rsid w:val="000D5FB0"/>
    <w:rsid w:val="000D712C"/>
    <w:rsid w:val="000D74F9"/>
    <w:rsid w:val="000D7F1B"/>
    <w:rsid w:val="000E0384"/>
    <w:rsid w:val="000E0454"/>
    <w:rsid w:val="000E1EFA"/>
    <w:rsid w:val="000E2003"/>
    <w:rsid w:val="000E21EA"/>
    <w:rsid w:val="000E2A28"/>
    <w:rsid w:val="000E3919"/>
    <w:rsid w:val="000E3C19"/>
    <w:rsid w:val="000E44C9"/>
    <w:rsid w:val="000E4550"/>
    <w:rsid w:val="000E4A25"/>
    <w:rsid w:val="000E5011"/>
    <w:rsid w:val="000E5C1D"/>
    <w:rsid w:val="000E619F"/>
    <w:rsid w:val="000E678B"/>
    <w:rsid w:val="000E72DA"/>
    <w:rsid w:val="000F05F4"/>
    <w:rsid w:val="000F1948"/>
    <w:rsid w:val="000F1A0C"/>
    <w:rsid w:val="000F2E93"/>
    <w:rsid w:val="000F3029"/>
    <w:rsid w:val="000F48A3"/>
    <w:rsid w:val="000F4A3A"/>
    <w:rsid w:val="000F53E8"/>
    <w:rsid w:val="000F6861"/>
    <w:rsid w:val="000F7DEE"/>
    <w:rsid w:val="00100287"/>
    <w:rsid w:val="001021BE"/>
    <w:rsid w:val="00102D44"/>
    <w:rsid w:val="00103FF1"/>
    <w:rsid w:val="001042EB"/>
    <w:rsid w:val="001054DA"/>
    <w:rsid w:val="00105F6D"/>
    <w:rsid w:val="00106091"/>
    <w:rsid w:val="00106C8C"/>
    <w:rsid w:val="00110083"/>
    <w:rsid w:val="0011058B"/>
    <w:rsid w:val="001109A0"/>
    <w:rsid w:val="001115AC"/>
    <w:rsid w:val="001118FF"/>
    <w:rsid w:val="0011200F"/>
    <w:rsid w:val="001130DD"/>
    <w:rsid w:val="001134FF"/>
    <w:rsid w:val="0011407E"/>
    <w:rsid w:val="001141ED"/>
    <w:rsid w:val="001142CC"/>
    <w:rsid w:val="00114EE2"/>
    <w:rsid w:val="00115A02"/>
    <w:rsid w:val="00116A76"/>
    <w:rsid w:val="00117996"/>
    <w:rsid w:val="00117BA2"/>
    <w:rsid w:val="00117C6F"/>
    <w:rsid w:val="00120197"/>
    <w:rsid w:val="0012183F"/>
    <w:rsid w:val="0012226D"/>
    <w:rsid w:val="001238AB"/>
    <w:rsid w:val="0012436B"/>
    <w:rsid w:val="001245D7"/>
    <w:rsid w:val="001245DC"/>
    <w:rsid w:val="00124C06"/>
    <w:rsid w:val="00124F9E"/>
    <w:rsid w:val="001254B3"/>
    <w:rsid w:val="001262F5"/>
    <w:rsid w:val="001264DA"/>
    <w:rsid w:val="001265EF"/>
    <w:rsid w:val="00126CCC"/>
    <w:rsid w:val="0013054E"/>
    <w:rsid w:val="0013082D"/>
    <w:rsid w:val="00130BA4"/>
    <w:rsid w:val="001313D2"/>
    <w:rsid w:val="0013240A"/>
    <w:rsid w:val="001327BD"/>
    <w:rsid w:val="00132D38"/>
    <w:rsid w:val="00134200"/>
    <w:rsid w:val="0013658C"/>
    <w:rsid w:val="001366BE"/>
    <w:rsid w:val="00136749"/>
    <w:rsid w:val="0013743B"/>
    <w:rsid w:val="00137E9B"/>
    <w:rsid w:val="001450F3"/>
    <w:rsid w:val="00146476"/>
    <w:rsid w:val="00146509"/>
    <w:rsid w:val="00146818"/>
    <w:rsid w:val="00147199"/>
    <w:rsid w:val="00147489"/>
    <w:rsid w:val="0015069A"/>
    <w:rsid w:val="00151104"/>
    <w:rsid w:val="001516B9"/>
    <w:rsid w:val="00151939"/>
    <w:rsid w:val="00152503"/>
    <w:rsid w:val="001548DB"/>
    <w:rsid w:val="00155399"/>
    <w:rsid w:val="00156B4A"/>
    <w:rsid w:val="00157050"/>
    <w:rsid w:val="001578F5"/>
    <w:rsid w:val="001611FC"/>
    <w:rsid w:val="001619F9"/>
    <w:rsid w:val="00162571"/>
    <w:rsid w:val="001665E9"/>
    <w:rsid w:val="00167293"/>
    <w:rsid w:val="00167A64"/>
    <w:rsid w:val="00170132"/>
    <w:rsid w:val="00170E1F"/>
    <w:rsid w:val="001716B0"/>
    <w:rsid w:val="00171A53"/>
    <w:rsid w:val="00171BDB"/>
    <w:rsid w:val="001724D4"/>
    <w:rsid w:val="00172EEE"/>
    <w:rsid w:val="00173454"/>
    <w:rsid w:val="00173909"/>
    <w:rsid w:val="001746DC"/>
    <w:rsid w:val="00174C85"/>
    <w:rsid w:val="001758F1"/>
    <w:rsid w:val="0017665C"/>
    <w:rsid w:val="001778D3"/>
    <w:rsid w:val="0018008C"/>
    <w:rsid w:val="001806DD"/>
    <w:rsid w:val="00181182"/>
    <w:rsid w:val="001848A7"/>
    <w:rsid w:val="001863CE"/>
    <w:rsid w:val="001876D4"/>
    <w:rsid w:val="0019048A"/>
    <w:rsid w:val="00190CBB"/>
    <w:rsid w:val="0019117D"/>
    <w:rsid w:val="00191FB6"/>
    <w:rsid w:val="0019312E"/>
    <w:rsid w:val="001934C8"/>
    <w:rsid w:val="00193856"/>
    <w:rsid w:val="00195159"/>
    <w:rsid w:val="001958FB"/>
    <w:rsid w:val="00195D56"/>
    <w:rsid w:val="00196E27"/>
    <w:rsid w:val="00196E64"/>
    <w:rsid w:val="001975AF"/>
    <w:rsid w:val="001A0770"/>
    <w:rsid w:val="001A1A62"/>
    <w:rsid w:val="001A1B1E"/>
    <w:rsid w:val="001A2195"/>
    <w:rsid w:val="001A3BE1"/>
    <w:rsid w:val="001A4163"/>
    <w:rsid w:val="001A4BC1"/>
    <w:rsid w:val="001A4ED7"/>
    <w:rsid w:val="001A6301"/>
    <w:rsid w:val="001A631F"/>
    <w:rsid w:val="001A69D1"/>
    <w:rsid w:val="001A7008"/>
    <w:rsid w:val="001A78FA"/>
    <w:rsid w:val="001A7ED3"/>
    <w:rsid w:val="001B0D21"/>
    <w:rsid w:val="001B123E"/>
    <w:rsid w:val="001B1E0B"/>
    <w:rsid w:val="001B254C"/>
    <w:rsid w:val="001B3011"/>
    <w:rsid w:val="001B30E3"/>
    <w:rsid w:val="001B4724"/>
    <w:rsid w:val="001B5B12"/>
    <w:rsid w:val="001B6010"/>
    <w:rsid w:val="001B7C01"/>
    <w:rsid w:val="001C2259"/>
    <w:rsid w:val="001C24A7"/>
    <w:rsid w:val="001C2BBF"/>
    <w:rsid w:val="001C2F85"/>
    <w:rsid w:val="001C3388"/>
    <w:rsid w:val="001C3BA0"/>
    <w:rsid w:val="001C3EF0"/>
    <w:rsid w:val="001C4A52"/>
    <w:rsid w:val="001C5672"/>
    <w:rsid w:val="001C76BB"/>
    <w:rsid w:val="001C7AD9"/>
    <w:rsid w:val="001D0205"/>
    <w:rsid w:val="001D0611"/>
    <w:rsid w:val="001D09C4"/>
    <w:rsid w:val="001D1761"/>
    <w:rsid w:val="001D2E30"/>
    <w:rsid w:val="001D3476"/>
    <w:rsid w:val="001D3721"/>
    <w:rsid w:val="001D417A"/>
    <w:rsid w:val="001D49F6"/>
    <w:rsid w:val="001D4EB2"/>
    <w:rsid w:val="001D5A69"/>
    <w:rsid w:val="001D5E74"/>
    <w:rsid w:val="001D6194"/>
    <w:rsid w:val="001D6AFF"/>
    <w:rsid w:val="001D79E0"/>
    <w:rsid w:val="001E1998"/>
    <w:rsid w:val="001E1CA1"/>
    <w:rsid w:val="001E2161"/>
    <w:rsid w:val="001E347B"/>
    <w:rsid w:val="001E3D6F"/>
    <w:rsid w:val="001E40AE"/>
    <w:rsid w:val="001E45C4"/>
    <w:rsid w:val="001E4734"/>
    <w:rsid w:val="001E4FD7"/>
    <w:rsid w:val="001E58B8"/>
    <w:rsid w:val="001E5FBD"/>
    <w:rsid w:val="001E671B"/>
    <w:rsid w:val="001E6D10"/>
    <w:rsid w:val="001E729C"/>
    <w:rsid w:val="001E77A7"/>
    <w:rsid w:val="001F00B9"/>
    <w:rsid w:val="001F0161"/>
    <w:rsid w:val="001F0356"/>
    <w:rsid w:val="001F07F2"/>
    <w:rsid w:val="001F1E02"/>
    <w:rsid w:val="001F2AEE"/>
    <w:rsid w:val="001F2DF8"/>
    <w:rsid w:val="001F4EBB"/>
    <w:rsid w:val="001F4F7A"/>
    <w:rsid w:val="001F6190"/>
    <w:rsid w:val="00200291"/>
    <w:rsid w:val="00200624"/>
    <w:rsid w:val="00200E96"/>
    <w:rsid w:val="00201319"/>
    <w:rsid w:val="002017FF"/>
    <w:rsid w:val="00201A90"/>
    <w:rsid w:val="00201AA3"/>
    <w:rsid w:val="0020233E"/>
    <w:rsid w:val="00204270"/>
    <w:rsid w:val="0020536F"/>
    <w:rsid w:val="002058EB"/>
    <w:rsid w:val="002061F7"/>
    <w:rsid w:val="00206BE2"/>
    <w:rsid w:val="0020790A"/>
    <w:rsid w:val="00207E75"/>
    <w:rsid w:val="002105D0"/>
    <w:rsid w:val="002112B8"/>
    <w:rsid w:val="002125E1"/>
    <w:rsid w:val="00213838"/>
    <w:rsid w:val="002141A5"/>
    <w:rsid w:val="0021426C"/>
    <w:rsid w:val="00216446"/>
    <w:rsid w:val="00216BD9"/>
    <w:rsid w:val="00220681"/>
    <w:rsid w:val="0022128E"/>
    <w:rsid w:val="002216B8"/>
    <w:rsid w:val="002223DE"/>
    <w:rsid w:val="002229BD"/>
    <w:rsid w:val="00222CD3"/>
    <w:rsid w:val="002252FE"/>
    <w:rsid w:val="00226205"/>
    <w:rsid w:val="002267B2"/>
    <w:rsid w:val="00226846"/>
    <w:rsid w:val="00227F23"/>
    <w:rsid w:val="002304FA"/>
    <w:rsid w:val="00230C2D"/>
    <w:rsid w:val="00232A5C"/>
    <w:rsid w:val="00233223"/>
    <w:rsid w:val="002348B3"/>
    <w:rsid w:val="00235A2C"/>
    <w:rsid w:val="00236096"/>
    <w:rsid w:val="002371EA"/>
    <w:rsid w:val="0023782B"/>
    <w:rsid w:val="00237936"/>
    <w:rsid w:val="002418AE"/>
    <w:rsid w:val="00242B34"/>
    <w:rsid w:val="00242C95"/>
    <w:rsid w:val="00243726"/>
    <w:rsid w:val="00244ECB"/>
    <w:rsid w:val="00245040"/>
    <w:rsid w:val="00245060"/>
    <w:rsid w:val="00245170"/>
    <w:rsid w:val="0024649B"/>
    <w:rsid w:val="0024651B"/>
    <w:rsid w:val="00246FA2"/>
    <w:rsid w:val="00247084"/>
    <w:rsid w:val="002470D1"/>
    <w:rsid w:val="0024769B"/>
    <w:rsid w:val="002501E9"/>
    <w:rsid w:val="002507AA"/>
    <w:rsid w:val="0025092B"/>
    <w:rsid w:val="00250D60"/>
    <w:rsid w:val="0025147B"/>
    <w:rsid w:val="0025189C"/>
    <w:rsid w:val="00251BC4"/>
    <w:rsid w:val="00252203"/>
    <w:rsid w:val="002529E6"/>
    <w:rsid w:val="00252B97"/>
    <w:rsid w:val="00252E74"/>
    <w:rsid w:val="002530F9"/>
    <w:rsid w:val="0025374E"/>
    <w:rsid w:val="00253C3D"/>
    <w:rsid w:val="00253DC8"/>
    <w:rsid w:val="0025495F"/>
    <w:rsid w:val="00255A8C"/>
    <w:rsid w:val="00255EBD"/>
    <w:rsid w:val="00257BD1"/>
    <w:rsid w:val="00257F83"/>
    <w:rsid w:val="002609A6"/>
    <w:rsid w:val="00260A8A"/>
    <w:rsid w:val="00260E2B"/>
    <w:rsid w:val="0026236A"/>
    <w:rsid w:val="00262525"/>
    <w:rsid w:val="00262956"/>
    <w:rsid w:val="00262A69"/>
    <w:rsid w:val="00262F13"/>
    <w:rsid w:val="002633A7"/>
    <w:rsid w:val="002647D6"/>
    <w:rsid w:val="00266255"/>
    <w:rsid w:val="00266845"/>
    <w:rsid w:val="00266E10"/>
    <w:rsid w:val="0026707E"/>
    <w:rsid w:val="00267238"/>
    <w:rsid w:val="00267529"/>
    <w:rsid w:val="00267940"/>
    <w:rsid w:val="002710D5"/>
    <w:rsid w:val="00271AFA"/>
    <w:rsid w:val="00273A14"/>
    <w:rsid w:val="00273B69"/>
    <w:rsid w:val="00274CFF"/>
    <w:rsid w:val="00275757"/>
    <w:rsid w:val="00275AEC"/>
    <w:rsid w:val="002770BA"/>
    <w:rsid w:val="00277A06"/>
    <w:rsid w:val="00277FA8"/>
    <w:rsid w:val="00280F55"/>
    <w:rsid w:val="00281847"/>
    <w:rsid w:val="0028229F"/>
    <w:rsid w:val="002822A6"/>
    <w:rsid w:val="002823F9"/>
    <w:rsid w:val="002823FB"/>
    <w:rsid w:val="00283935"/>
    <w:rsid w:val="002856FC"/>
    <w:rsid w:val="00285A3B"/>
    <w:rsid w:val="00287BBE"/>
    <w:rsid w:val="00287C0B"/>
    <w:rsid w:val="002914AF"/>
    <w:rsid w:val="00291E59"/>
    <w:rsid w:val="00291FCF"/>
    <w:rsid w:val="00293964"/>
    <w:rsid w:val="00293F00"/>
    <w:rsid w:val="00294637"/>
    <w:rsid w:val="00295012"/>
    <w:rsid w:val="00297956"/>
    <w:rsid w:val="002A09BA"/>
    <w:rsid w:val="002A0C92"/>
    <w:rsid w:val="002A243F"/>
    <w:rsid w:val="002A28DD"/>
    <w:rsid w:val="002A2CF1"/>
    <w:rsid w:val="002A37BF"/>
    <w:rsid w:val="002A3AE3"/>
    <w:rsid w:val="002A3E78"/>
    <w:rsid w:val="002A4019"/>
    <w:rsid w:val="002A4F52"/>
    <w:rsid w:val="002A526B"/>
    <w:rsid w:val="002A56FA"/>
    <w:rsid w:val="002A5920"/>
    <w:rsid w:val="002A5EE5"/>
    <w:rsid w:val="002A5F42"/>
    <w:rsid w:val="002A7465"/>
    <w:rsid w:val="002A7E96"/>
    <w:rsid w:val="002B0006"/>
    <w:rsid w:val="002B0233"/>
    <w:rsid w:val="002B0349"/>
    <w:rsid w:val="002B04BD"/>
    <w:rsid w:val="002B0815"/>
    <w:rsid w:val="002B11EC"/>
    <w:rsid w:val="002B16C1"/>
    <w:rsid w:val="002B16D0"/>
    <w:rsid w:val="002B2CD7"/>
    <w:rsid w:val="002B3879"/>
    <w:rsid w:val="002B3AEB"/>
    <w:rsid w:val="002B3F8B"/>
    <w:rsid w:val="002B40CA"/>
    <w:rsid w:val="002B4CA8"/>
    <w:rsid w:val="002B6B82"/>
    <w:rsid w:val="002C10C0"/>
    <w:rsid w:val="002C1DE9"/>
    <w:rsid w:val="002C2189"/>
    <w:rsid w:val="002C2C5F"/>
    <w:rsid w:val="002C31A1"/>
    <w:rsid w:val="002C36F6"/>
    <w:rsid w:val="002C38EE"/>
    <w:rsid w:val="002C3F5D"/>
    <w:rsid w:val="002C6231"/>
    <w:rsid w:val="002C647E"/>
    <w:rsid w:val="002C66E0"/>
    <w:rsid w:val="002C6816"/>
    <w:rsid w:val="002C69E4"/>
    <w:rsid w:val="002C6B95"/>
    <w:rsid w:val="002C70E3"/>
    <w:rsid w:val="002C75E9"/>
    <w:rsid w:val="002C7989"/>
    <w:rsid w:val="002D1C93"/>
    <w:rsid w:val="002D234A"/>
    <w:rsid w:val="002D4A08"/>
    <w:rsid w:val="002D4EE9"/>
    <w:rsid w:val="002D5333"/>
    <w:rsid w:val="002D53BC"/>
    <w:rsid w:val="002D586C"/>
    <w:rsid w:val="002D5B7B"/>
    <w:rsid w:val="002D5FDB"/>
    <w:rsid w:val="002D6B6A"/>
    <w:rsid w:val="002E0137"/>
    <w:rsid w:val="002E049A"/>
    <w:rsid w:val="002E0664"/>
    <w:rsid w:val="002E0BC6"/>
    <w:rsid w:val="002E1258"/>
    <w:rsid w:val="002E140B"/>
    <w:rsid w:val="002E1F2D"/>
    <w:rsid w:val="002E20C8"/>
    <w:rsid w:val="002E246C"/>
    <w:rsid w:val="002E2842"/>
    <w:rsid w:val="002E2AB8"/>
    <w:rsid w:val="002E3213"/>
    <w:rsid w:val="002E411E"/>
    <w:rsid w:val="002E4EF2"/>
    <w:rsid w:val="002E577B"/>
    <w:rsid w:val="002E60C0"/>
    <w:rsid w:val="002E65F3"/>
    <w:rsid w:val="002E66B7"/>
    <w:rsid w:val="002E7E89"/>
    <w:rsid w:val="002F0142"/>
    <w:rsid w:val="002F0AAA"/>
    <w:rsid w:val="002F0B7D"/>
    <w:rsid w:val="002F0F89"/>
    <w:rsid w:val="002F12B1"/>
    <w:rsid w:val="002F1BC3"/>
    <w:rsid w:val="002F1F04"/>
    <w:rsid w:val="002F2152"/>
    <w:rsid w:val="002F2358"/>
    <w:rsid w:val="002F2561"/>
    <w:rsid w:val="002F2E96"/>
    <w:rsid w:val="002F3A2E"/>
    <w:rsid w:val="002F3BA0"/>
    <w:rsid w:val="00301560"/>
    <w:rsid w:val="00303241"/>
    <w:rsid w:val="00303AEB"/>
    <w:rsid w:val="0030576F"/>
    <w:rsid w:val="00305D27"/>
    <w:rsid w:val="00306661"/>
    <w:rsid w:val="003067D0"/>
    <w:rsid w:val="003067F5"/>
    <w:rsid w:val="003076D1"/>
    <w:rsid w:val="00307D77"/>
    <w:rsid w:val="00310EE2"/>
    <w:rsid w:val="00311BB6"/>
    <w:rsid w:val="0031289A"/>
    <w:rsid w:val="003128AF"/>
    <w:rsid w:val="003130BF"/>
    <w:rsid w:val="003130E3"/>
    <w:rsid w:val="00313D48"/>
    <w:rsid w:val="003149A5"/>
    <w:rsid w:val="00314F91"/>
    <w:rsid w:val="00315E3B"/>
    <w:rsid w:val="00316185"/>
    <w:rsid w:val="003162B8"/>
    <w:rsid w:val="00316618"/>
    <w:rsid w:val="0031666B"/>
    <w:rsid w:val="00316847"/>
    <w:rsid w:val="003168F6"/>
    <w:rsid w:val="00317B55"/>
    <w:rsid w:val="0032096B"/>
    <w:rsid w:val="003209EA"/>
    <w:rsid w:val="0032129A"/>
    <w:rsid w:val="003212A4"/>
    <w:rsid w:val="00321377"/>
    <w:rsid w:val="003215DB"/>
    <w:rsid w:val="00322440"/>
    <w:rsid w:val="0032463C"/>
    <w:rsid w:val="003247F9"/>
    <w:rsid w:val="00325939"/>
    <w:rsid w:val="00327130"/>
    <w:rsid w:val="00327230"/>
    <w:rsid w:val="003273CD"/>
    <w:rsid w:val="003316C6"/>
    <w:rsid w:val="00331865"/>
    <w:rsid w:val="003326E6"/>
    <w:rsid w:val="003332D0"/>
    <w:rsid w:val="003377FB"/>
    <w:rsid w:val="00337C75"/>
    <w:rsid w:val="00341B7F"/>
    <w:rsid w:val="00342CCB"/>
    <w:rsid w:val="00343130"/>
    <w:rsid w:val="003432ED"/>
    <w:rsid w:val="00344FCD"/>
    <w:rsid w:val="0034506F"/>
    <w:rsid w:val="00346818"/>
    <w:rsid w:val="00346AF1"/>
    <w:rsid w:val="003471EE"/>
    <w:rsid w:val="00352E17"/>
    <w:rsid w:val="0035429A"/>
    <w:rsid w:val="003545F8"/>
    <w:rsid w:val="003547A2"/>
    <w:rsid w:val="00354814"/>
    <w:rsid w:val="00354C08"/>
    <w:rsid w:val="0035688A"/>
    <w:rsid w:val="00356C20"/>
    <w:rsid w:val="00356D26"/>
    <w:rsid w:val="00356D64"/>
    <w:rsid w:val="00356F53"/>
    <w:rsid w:val="003579FB"/>
    <w:rsid w:val="00357A6F"/>
    <w:rsid w:val="003605CB"/>
    <w:rsid w:val="003606F3"/>
    <w:rsid w:val="00360F48"/>
    <w:rsid w:val="00365169"/>
    <w:rsid w:val="00365A65"/>
    <w:rsid w:val="003724CC"/>
    <w:rsid w:val="003728D0"/>
    <w:rsid w:val="00372C56"/>
    <w:rsid w:val="00373675"/>
    <w:rsid w:val="003747AC"/>
    <w:rsid w:val="00375FCA"/>
    <w:rsid w:val="00376237"/>
    <w:rsid w:val="0037653E"/>
    <w:rsid w:val="00376E3A"/>
    <w:rsid w:val="003779E8"/>
    <w:rsid w:val="00377EA2"/>
    <w:rsid w:val="00380436"/>
    <w:rsid w:val="003804F0"/>
    <w:rsid w:val="00380CB9"/>
    <w:rsid w:val="003813D2"/>
    <w:rsid w:val="0038149B"/>
    <w:rsid w:val="00382B34"/>
    <w:rsid w:val="00383CB1"/>
    <w:rsid w:val="00383D2B"/>
    <w:rsid w:val="003845FC"/>
    <w:rsid w:val="0038525C"/>
    <w:rsid w:val="00385BE1"/>
    <w:rsid w:val="00385CDF"/>
    <w:rsid w:val="003862EE"/>
    <w:rsid w:val="003867C1"/>
    <w:rsid w:val="0038777B"/>
    <w:rsid w:val="003879D5"/>
    <w:rsid w:val="00387D10"/>
    <w:rsid w:val="00387EB8"/>
    <w:rsid w:val="0039248B"/>
    <w:rsid w:val="003928B1"/>
    <w:rsid w:val="00392B5E"/>
    <w:rsid w:val="003958A6"/>
    <w:rsid w:val="003960C9"/>
    <w:rsid w:val="00396696"/>
    <w:rsid w:val="00396EE2"/>
    <w:rsid w:val="003978F5"/>
    <w:rsid w:val="00397B81"/>
    <w:rsid w:val="003A04D5"/>
    <w:rsid w:val="003A19BB"/>
    <w:rsid w:val="003A1A50"/>
    <w:rsid w:val="003A2433"/>
    <w:rsid w:val="003A26CB"/>
    <w:rsid w:val="003A396E"/>
    <w:rsid w:val="003A4424"/>
    <w:rsid w:val="003A54DA"/>
    <w:rsid w:val="003A5EBF"/>
    <w:rsid w:val="003A6B85"/>
    <w:rsid w:val="003B0B9F"/>
    <w:rsid w:val="003B223D"/>
    <w:rsid w:val="003B3520"/>
    <w:rsid w:val="003B3886"/>
    <w:rsid w:val="003B4411"/>
    <w:rsid w:val="003B49FB"/>
    <w:rsid w:val="003B4C16"/>
    <w:rsid w:val="003B4C34"/>
    <w:rsid w:val="003B5363"/>
    <w:rsid w:val="003B56A6"/>
    <w:rsid w:val="003B5853"/>
    <w:rsid w:val="003B7421"/>
    <w:rsid w:val="003B7B48"/>
    <w:rsid w:val="003C0394"/>
    <w:rsid w:val="003C05F9"/>
    <w:rsid w:val="003C155D"/>
    <w:rsid w:val="003C23AE"/>
    <w:rsid w:val="003C2AA2"/>
    <w:rsid w:val="003C34BE"/>
    <w:rsid w:val="003C3F1C"/>
    <w:rsid w:val="003C4AA2"/>
    <w:rsid w:val="003C5F32"/>
    <w:rsid w:val="003C66C7"/>
    <w:rsid w:val="003C73AD"/>
    <w:rsid w:val="003C782A"/>
    <w:rsid w:val="003C79C7"/>
    <w:rsid w:val="003C7C54"/>
    <w:rsid w:val="003D0E70"/>
    <w:rsid w:val="003D293C"/>
    <w:rsid w:val="003D29E6"/>
    <w:rsid w:val="003D2BD5"/>
    <w:rsid w:val="003D368C"/>
    <w:rsid w:val="003D48C4"/>
    <w:rsid w:val="003D502C"/>
    <w:rsid w:val="003E0814"/>
    <w:rsid w:val="003E0D8B"/>
    <w:rsid w:val="003E0F5E"/>
    <w:rsid w:val="003E1592"/>
    <w:rsid w:val="003E184A"/>
    <w:rsid w:val="003E2560"/>
    <w:rsid w:val="003E372C"/>
    <w:rsid w:val="003E490A"/>
    <w:rsid w:val="003E4E22"/>
    <w:rsid w:val="003E5262"/>
    <w:rsid w:val="003E558F"/>
    <w:rsid w:val="003E5C61"/>
    <w:rsid w:val="003F19FE"/>
    <w:rsid w:val="003F1D74"/>
    <w:rsid w:val="003F285E"/>
    <w:rsid w:val="003F337A"/>
    <w:rsid w:val="003F3F24"/>
    <w:rsid w:val="003F4075"/>
    <w:rsid w:val="003F4C93"/>
    <w:rsid w:val="003F4CFA"/>
    <w:rsid w:val="003F612C"/>
    <w:rsid w:val="003F631F"/>
    <w:rsid w:val="003F77EF"/>
    <w:rsid w:val="004025B2"/>
    <w:rsid w:val="00403470"/>
    <w:rsid w:val="00404797"/>
    <w:rsid w:val="0040523A"/>
    <w:rsid w:val="00405862"/>
    <w:rsid w:val="00405D78"/>
    <w:rsid w:val="004105AE"/>
    <w:rsid w:val="0041091A"/>
    <w:rsid w:val="00410B6D"/>
    <w:rsid w:val="00410D76"/>
    <w:rsid w:val="004111FF"/>
    <w:rsid w:val="00411FC5"/>
    <w:rsid w:val="00413378"/>
    <w:rsid w:val="004133EF"/>
    <w:rsid w:val="00413B14"/>
    <w:rsid w:val="004148E8"/>
    <w:rsid w:val="00414D82"/>
    <w:rsid w:val="00416A7A"/>
    <w:rsid w:val="00416E02"/>
    <w:rsid w:val="00416EFD"/>
    <w:rsid w:val="0041721A"/>
    <w:rsid w:val="00417619"/>
    <w:rsid w:val="00417B02"/>
    <w:rsid w:val="00420322"/>
    <w:rsid w:val="00420CEF"/>
    <w:rsid w:val="00421D7A"/>
    <w:rsid w:val="00422A56"/>
    <w:rsid w:val="00422FE7"/>
    <w:rsid w:val="004233B4"/>
    <w:rsid w:val="00423650"/>
    <w:rsid w:val="00424225"/>
    <w:rsid w:val="00424B08"/>
    <w:rsid w:val="00424B1C"/>
    <w:rsid w:val="004275BD"/>
    <w:rsid w:val="004279F3"/>
    <w:rsid w:val="004279F6"/>
    <w:rsid w:val="00427F0B"/>
    <w:rsid w:val="004302C2"/>
    <w:rsid w:val="0043053B"/>
    <w:rsid w:val="004317D5"/>
    <w:rsid w:val="00431870"/>
    <w:rsid w:val="00431C60"/>
    <w:rsid w:val="004329BF"/>
    <w:rsid w:val="00433AFF"/>
    <w:rsid w:val="00433B31"/>
    <w:rsid w:val="00433D11"/>
    <w:rsid w:val="004340E3"/>
    <w:rsid w:val="00434FFA"/>
    <w:rsid w:val="004353D0"/>
    <w:rsid w:val="00435780"/>
    <w:rsid w:val="00436033"/>
    <w:rsid w:val="00437239"/>
    <w:rsid w:val="00437779"/>
    <w:rsid w:val="00437CB1"/>
    <w:rsid w:val="0044047B"/>
    <w:rsid w:val="00440BB5"/>
    <w:rsid w:val="00443BA7"/>
    <w:rsid w:val="00445BEC"/>
    <w:rsid w:val="0044696D"/>
    <w:rsid w:val="00451F23"/>
    <w:rsid w:val="00453862"/>
    <w:rsid w:val="0045388F"/>
    <w:rsid w:val="00453D87"/>
    <w:rsid w:val="00455836"/>
    <w:rsid w:val="00456E4C"/>
    <w:rsid w:val="004609F0"/>
    <w:rsid w:val="00461699"/>
    <w:rsid w:val="004626C9"/>
    <w:rsid w:val="0046275D"/>
    <w:rsid w:val="0046303E"/>
    <w:rsid w:val="0046309F"/>
    <w:rsid w:val="00463C0C"/>
    <w:rsid w:val="00464B40"/>
    <w:rsid w:val="00465818"/>
    <w:rsid w:val="00467E73"/>
    <w:rsid w:val="00467F4C"/>
    <w:rsid w:val="00471BD3"/>
    <w:rsid w:val="00472070"/>
    <w:rsid w:val="0047221B"/>
    <w:rsid w:val="0047297A"/>
    <w:rsid w:val="00472BC2"/>
    <w:rsid w:val="00472C32"/>
    <w:rsid w:val="00472E0A"/>
    <w:rsid w:val="00473F3E"/>
    <w:rsid w:val="00474081"/>
    <w:rsid w:val="00474661"/>
    <w:rsid w:val="00474F65"/>
    <w:rsid w:val="0047620A"/>
    <w:rsid w:val="00476547"/>
    <w:rsid w:val="00476C62"/>
    <w:rsid w:val="004806A3"/>
    <w:rsid w:val="00480A0B"/>
    <w:rsid w:val="0048136E"/>
    <w:rsid w:val="00481AA1"/>
    <w:rsid w:val="00482C3E"/>
    <w:rsid w:val="00483257"/>
    <w:rsid w:val="00483BDB"/>
    <w:rsid w:val="00483F78"/>
    <w:rsid w:val="00484705"/>
    <w:rsid w:val="0048624E"/>
    <w:rsid w:val="00486BE9"/>
    <w:rsid w:val="0048799D"/>
    <w:rsid w:val="00490483"/>
    <w:rsid w:val="00490591"/>
    <w:rsid w:val="00490650"/>
    <w:rsid w:val="004907F3"/>
    <w:rsid w:val="00490C54"/>
    <w:rsid w:val="00491783"/>
    <w:rsid w:val="004919BD"/>
    <w:rsid w:val="00491B54"/>
    <w:rsid w:val="004922A1"/>
    <w:rsid w:val="00492FE9"/>
    <w:rsid w:val="00494DDE"/>
    <w:rsid w:val="004950CB"/>
    <w:rsid w:val="00495C4F"/>
    <w:rsid w:val="00496072"/>
    <w:rsid w:val="004973F7"/>
    <w:rsid w:val="004A0902"/>
    <w:rsid w:val="004A14A9"/>
    <w:rsid w:val="004A19F8"/>
    <w:rsid w:val="004A22D7"/>
    <w:rsid w:val="004A2338"/>
    <w:rsid w:val="004A2BD7"/>
    <w:rsid w:val="004A44A8"/>
    <w:rsid w:val="004A4813"/>
    <w:rsid w:val="004A5177"/>
    <w:rsid w:val="004B0CC0"/>
    <w:rsid w:val="004B0EFB"/>
    <w:rsid w:val="004B123C"/>
    <w:rsid w:val="004B2FBB"/>
    <w:rsid w:val="004B319E"/>
    <w:rsid w:val="004B341C"/>
    <w:rsid w:val="004B429A"/>
    <w:rsid w:val="004B46B6"/>
    <w:rsid w:val="004B5800"/>
    <w:rsid w:val="004B643D"/>
    <w:rsid w:val="004B6B71"/>
    <w:rsid w:val="004B6EC7"/>
    <w:rsid w:val="004B6F0E"/>
    <w:rsid w:val="004B7CEC"/>
    <w:rsid w:val="004C08C4"/>
    <w:rsid w:val="004C0D62"/>
    <w:rsid w:val="004C0E8D"/>
    <w:rsid w:val="004C203E"/>
    <w:rsid w:val="004C2E8A"/>
    <w:rsid w:val="004C3DA3"/>
    <w:rsid w:val="004C3EAA"/>
    <w:rsid w:val="004C3F85"/>
    <w:rsid w:val="004C57A5"/>
    <w:rsid w:val="004C61CC"/>
    <w:rsid w:val="004D170B"/>
    <w:rsid w:val="004D1F71"/>
    <w:rsid w:val="004D2075"/>
    <w:rsid w:val="004D348E"/>
    <w:rsid w:val="004D34E8"/>
    <w:rsid w:val="004D3638"/>
    <w:rsid w:val="004D4049"/>
    <w:rsid w:val="004D4439"/>
    <w:rsid w:val="004D4763"/>
    <w:rsid w:val="004D4C5F"/>
    <w:rsid w:val="004D5300"/>
    <w:rsid w:val="004D6DA0"/>
    <w:rsid w:val="004D70DC"/>
    <w:rsid w:val="004D724B"/>
    <w:rsid w:val="004E066E"/>
    <w:rsid w:val="004E1EB5"/>
    <w:rsid w:val="004E2838"/>
    <w:rsid w:val="004E2C5B"/>
    <w:rsid w:val="004E30E1"/>
    <w:rsid w:val="004E35F0"/>
    <w:rsid w:val="004E3D88"/>
    <w:rsid w:val="004E452D"/>
    <w:rsid w:val="004E4848"/>
    <w:rsid w:val="004E4EC8"/>
    <w:rsid w:val="004E4FDA"/>
    <w:rsid w:val="004E56DA"/>
    <w:rsid w:val="004E5B0A"/>
    <w:rsid w:val="004E5FC4"/>
    <w:rsid w:val="004E6839"/>
    <w:rsid w:val="004E7032"/>
    <w:rsid w:val="004E7DBB"/>
    <w:rsid w:val="004F0FF6"/>
    <w:rsid w:val="004F196E"/>
    <w:rsid w:val="004F1B32"/>
    <w:rsid w:val="004F2B35"/>
    <w:rsid w:val="004F2BAB"/>
    <w:rsid w:val="004F6729"/>
    <w:rsid w:val="004F67F3"/>
    <w:rsid w:val="004F69BB"/>
    <w:rsid w:val="004F7363"/>
    <w:rsid w:val="004F7759"/>
    <w:rsid w:val="005002BA"/>
    <w:rsid w:val="0050044C"/>
    <w:rsid w:val="00500D57"/>
    <w:rsid w:val="005031F0"/>
    <w:rsid w:val="00503240"/>
    <w:rsid w:val="00503804"/>
    <w:rsid w:val="0050381D"/>
    <w:rsid w:val="00504694"/>
    <w:rsid w:val="005052F2"/>
    <w:rsid w:val="005053F1"/>
    <w:rsid w:val="00506E56"/>
    <w:rsid w:val="005074A2"/>
    <w:rsid w:val="005105E0"/>
    <w:rsid w:val="00510EE7"/>
    <w:rsid w:val="005132A2"/>
    <w:rsid w:val="0051487D"/>
    <w:rsid w:val="005154D5"/>
    <w:rsid w:val="0051582C"/>
    <w:rsid w:val="00516CEE"/>
    <w:rsid w:val="00517862"/>
    <w:rsid w:val="005179B6"/>
    <w:rsid w:val="00517AA4"/>
    <w:rsid w:val="00517C42"/>
    <w:rsid w:val="0052004B"/>
    <w:rsid w:val="00520110"/>
    <w:rsid w:val="005206E3"/>
    <w:rsid w:val="00521235"/>
    <w:rsid w:val="00521C24"/>
    <w:rsid w:val="00523ADA"/>
    <w:rsid w:val="00523EC0"/>
    <w:rsid w:val="0052757A"/>
    <w:rsid w:val="00527D7E"/>
    <w:rsid w:val="00531638"/>
    <w:rsid w:val="00531A64"/>
    <w:rsid w:val="00533A7B"/>
    <w:rsid w:val="00534FDC"/>
    <w:rsid w:val="0053591A"/>
    <w:rsid w:val="00535C0F"/>
    <w:rsid w:val="00535FE9"/>
    <w:rsid w:val="00536399"/>
    <w:rsid w:val="00536632"/>
    <w:rsid w:val="00536646"/>
    <w:rsid w:val="00537ADE"/>
    <w:rsid w:val="005412A8"/>
    <w:rsid w:val="005413FE"/>
    <w:rsid w:val="00542161"/>
    <w:rsid w:val="005426C5"/>
    <w:rsid w:val="00542F46"/>
    <w:rsid w:val="00543056"/>
    <w:rsid w:val="00543F2C"/>
    <w:rsid w:val="005449E9"/>
    <w:rsid w:val="005455BD"/>
    <w:rsid w:val="00545783"/>
    <w:rsid w:val="00545F20"/>
    <w:rsid w:val="00545F63"/>
    <w:rsid w:val="00547698"/>
    <w:rsid w:val="00547C00"/>
    <w:rsid w:val="005503E9"/>
    <w:rsid w:val="005512F1"/>
    <w:rsid w:val="00551C81"/>
    <w:rsid w:val="005522C6"/>
    <w:rsid w:val="00554E03"/>
    <w:rsid w:val="00555ECE"/>
    <w:rsid w:val="00556178"/>
    <w:rsid w:val="00556E68"/>
    <w:rsid w:val="00556F1A"/>
    <w:rsid w:val="00557280"/>
    <w:rsid w:val="0055738E"/>
    <w:rsid w:val="00557E90"/>
    <w:rsid w:val="00560584"/>
    <w:rsid w:val="00560A5F"/>
    <w:rsid w:val="00560C27"/>
    <w:rsid w:val="00560C98"/>
    <w:rsid w:val="00561551"/>
    <w:rsid w:val="00561A92"/>
    <w:rsid w:val="0056229A"/>
    <w:rsid w:val="00562552"/>
    <w:rsid w:val="00562982"/>
    <w:rsid w:val="00562D68"/>
    <w:rsid w:val="00562E81"/>
    <w:rsid w:val="00562EB0"/>
    <w:rsid w:val="00563200"/>
    <w:rsid w:val="00565107"/>
    <w:rsid w:val="00565711"/>
    <w:rsid w:val="00566398"/>
    <w:rsid w:val="005665A9"/>
    <w:rsid w:val="005666A5"/>
    <w:rsid w:val="00566A48"/>
    <w:rsid w:val="00567AF7"/>
    <w:rsid w:val="00570DF1"/>
    <w:rsid w:val="00570F0A"/>
    <w:rsid w:val="0057150D"/>
    <w:rsid w:val="00572623"/>
    <w:rsid w:val="005730DE"/>
    <w:rsid w:val="00573C3D"/>
    <w:rsid w:val="00573D1A"/>
    <w:rsid w:val="00573EEB"/>
    <w:rsid w:val="00574B5C"/>
    <w:rsid w:val="00575308"/>
    <w:rsid w:val="005834A0"/>
    <w:rsid w:val="0058384D"/>
    <w:rsid w:val="005840F0"/>
    <w:rsid w:val="00584723"/>
    <w:rsid w:val="0058552B"/>
    <w:rsid w:val="00585B8E"/>
    <w:rsid w:val="00591070"/>
    <w:rsid w:val="0059126E"/>
    <w:rsid w:val="00591319"/>
    <w:rsid w:val="00591949"/>
    <w:rsid w:val="00592571"/>
    <w:rsid w:val="00592AA6"/>
    <w:rsid w:val="00593039"/>
    <w:rsid w:val="00593481"/>
    <w:rsid w:val="00594424"/>
    <w:rsid w:val="00594951"/>
    <w:rsid w:val="00594D75"/>
    <w:rsid w:val="00595542"/>
    <w:rsid w:val="005973F6"/>
    <w:rsid w:val="005A06E5"/>
    <w:rsid w:val="005A07D1"/>
    <w:rsid w:val="005A08B0"/>
    <w:rsid w:val="005A0E8C"/>
    <w:rsid w:val="005A1873"/>
    <w:rsid w:val="005A1CAF"/>
    <w:rsid w:val="005A2C90"/>
    <w:rsid w:val="005A3020"/>
    <w:rsid w:val="005A3F1B"/>
    <w:rsid w:val="005A443C"/>
    <w:rsid w:val="005A5622"/>
    <w:rsid w:val="005A5AAF"/>
    <w:rsid w:val="005A61C9"/>
    <w:rsid w:val="005B0425"/>
    <w:rsid w:val="005B0D7A"/>
    <w:rsid w:val="005B1377"/>
    <w:rsid w:val="005B164F"/>
    <w:rsid w:val="005B17D6"/>
    <w:rsid w:val="005B1D9D"/>
    <w:rsid w:val="005B1EA6"/>
    <w:rsid w:val="005B3CD0"/>
    <w:rsid w:val="005B4D8B"/>
    <w:rsid w:val="005B5764"/>
    <w:rsid w:val="005B5F4C"/>
    <w:rsid w:val="005B6200"/>
    <w:rsid w:val="005B6386"/>
    <w:rsid w:val="005B6BD1"/>
    <w:rsid w:val="005B6C9C"/>
    <w:rsid w:val="005B7216"/>
    <w:rsid w:val="005C161F"/>
    <w:rsid w:val="005C1D46"/>
    <w:rsid w:val="005C206C"/>
    <w:rsid w:val="005C2837"/>
    <w:rsid w:val="005C3561"/>
    <w:rsid w:val="005C3A3C"/>
    <w:rsid w:val="005C3CA2"/>
    <w:rsid w:val="005C3EDD"/>
    <w:rsid w:val="005C4748"/>
    <w:rsid w:val="005C4752"/>
    <w:rsid w:val="005C545C"/>
    <w:rsid w:val="005C5B55"/>
    <w:rsid w:val="005C5BEE"/>
    <w:rsid w:val="005C6942"/>
    <w:rsid w:val="005C6CB2"/>
    <w:rsid w:val="005C6D32"/>
    <w:rsid w:val="005D06C0"/>
    <w:rsid w:val="005D11E8"/>
    <w:rsid w:val="005D1A0C"/>
    <w:rsid w:val="005D268E"/>
    <w:rsid w:val="005D26E5"/>
    <w:rsid w:val="005D4153"/>
    <w:rsid w:val="005D503C"/>
    <w:rsid w:val="005D5275"/>
    <w:rsid w:val="005D5E0D"/>
    <w:rsid w:val="005D6A15"/>
    <w:rsid w:val="005D6E88"/>
    <w:rsid w:val="005D7A70"/>
    <w:rsid w:val="005D7B54"/>
    <w:rsid w:val="005E066F"/>
    <w:rsid w:val="005E0955"/>
    <w:rsid w:val="005E0A44"/>
    <w:rsid w:val="005E0FD2"/>
    <w:rsid w:val="005E15E4"/>
    <w:rsid w:val="005E192A"/>
    <w:rsid w:val="005E1B8D"/>
    <w:rsid w:val="005E2CC4"/>
    <w:rsid w:val="005E3FA6"/>
    <w:rsid w:val="005E473B"/>
    <w:rsid w:val="005E4BE0"/>
    <w:rsid w:val="005E4E8B"/>
    <w:rsid w:val="005E51FB"/>
    <w:rsid w:val="005E52FB"/>
    <w:rsid w:val="005E5316"/>
    <w:rsid w:val="005E6063"/>
    <w:rsid w:val="005E6945"/>
    <w:rsid w:val="005E7500"/>
    <w:rsid w:val="005E78DA"/>
    <w:rsid w:val="005F0B29"/>
    <w:rsid w:val="005F1CFF"/>
    <w:rsid w:val="005F1F5C"/>
    <w:rsid w:val="005F20A5"/>
    <w:rsid w:val="005F210E"/>
    <w:rsid w:val="005F2139"/>
    <w:rsid w:val="005F21B5"/>
    <w:rsid w:val="005F295D"/>
    <w:rsid w:val="005F3D16"/>
    <w:rsid w:val="005F592C"/>
    <w:rsid w:val="005F60CA"/>
    <w:rsid w:val="005F6CD9"/>
    <w:rsid w:val="005F7891"/>
    <w:rsid w:val="0060115B"/>
    <w:rsid w:val="006012A7"/>
    <w:rsid w:val="00602164"/>
    <w:rsid w:val="00603357"/>
    <w:rsid w:val="00604C41"/>
    <w:rsid w:val="00604CDB"/>
    <w:rsid w:val="00605635"/>
    <w:rsid w:val="00605A97"/>
    <w:rsid w:val="0060630C"/>
    <w:rsid w:val="0060683D"/>
    <w:rsid w:val="00607432"/>
    <w:rsid w:val="00607AFF"/>
    <w:rsid w:val="00607B09"/>
    <w:rsid w:val="006101DE"/>
    <w:rsid w:val="006105B7"/>
    <w:rsid w:val="0061061D"/>
    <w:rsid w:val="0061062D"/>
    <w:rsid w:val="00610F6B"/>
    <w:rsid w:val="00611178"/>
    <w:rsid w:val="00611CDE"/>
    <w:rsid w:val="006128A0"/>
    <w:rsid w:val="00612AE2"/>
    <w:rsid w:val="00612B24"/>
    <w:rsid w:val="0061326F"/>
    <w:rsid w:val="006134AB"/>
    <w:rsid w:val="006135DE"/>
    <w:rsid w:val="00614776"/>
    <w:rsid w:val="00615283"/>
    <w:rsid w:val="00615382"/>
    <w:rsid w:val="0061559B"/>
    <w:rsid w:val="006164B7"/>
    <w:rsid w:val="00616F34"/>
    <w:rsid w:val="00617C69"/>
    <w:rsid w:val="006204F1"/>
    <w:rsid w:val="00621003"/>
    <w:rsid w:val="00623B0F"/>
    <w:rsid w:val="006247A7"/>
    <w:rsid w:val="00626339"/>
    <w:rsid w:val="00626E14"/>
    <w:rsid w:val="006309E1"/>
    <w:rsid w:val="00630C71"/>
    <w:rsid w:val="00630EF4"/>
    <w:rsid w:val="00631183"/>
    <w:rsid w:val="0063179B"/>
    <w:rsid w:val="006320BA"/>
    <w:rsid w:val="006325AF"/>
    <w:rsid w:val="006332BB"/>
    <w:rsid w:val="00633B54"/>
    <w:rsid w:val="00633BC3"/>
    <w:rsid w:val="00634502"/>
    <w:rsid w:val="006354BC"/>
    <w:rsid w:val="00636465"/>
    <w:rsid w:val="00640D9B"/>
    <w:rsid w:val="006412E1"/>
    <w:rsid w:val="0064155D"/>
    <w:rsid w:val="00641898"/>
    <w:rsid w:val="0064443C"/>
    <w:rsid w:val="0064605E"/>
    <w:rsid w:val="00646B98"/>
    <w:rsid w:val="00646E06"/>
    <w:rsid w:val="00653D52"/>
    <w:rsid w:val="00654891"/>
    <w:rsid w:val="00654E6E"/>
    <w:rsid w:val="00656762"/>
    <w:rsid w:val="00656E20"/>
    <w:rsid w:val="00657C60"/>
    <w:rsid w:val="006603CC"/>
    <w:rsid w:val="006605A0"/>
    <w:rsid w:val="00660FEA"/>
    <w:rsid w:val="0066107A"/>
    <w:rsid w:val="006619AE"/>
    <w:rsid w:val="0066244B"/>
    <w:rsid w:val="00662FCE"/>
    <w:rsid w:val="00665264"/>
    <w:rsid w:val="00666138"/>
    <w:rsid w:val="00666CEB"/>
    <w:rsid w:val="006670B0"/>
    <w:rsid w:val="0066738F"/>
    <w:rsid w:val="006674E1"/>
    <w:rsid w:val="00671800"/>
    <w:rsid w:val="00671C2D"/>
    <w:rsid w:val="00671D4D"/>
    <w:rsid w:val="00671FCE"/>
    <w:rsid w:val="0067269C"/>
    <w:rsid w:val="006733D2"/>
    <w:rsid w:val="00673457"/>
    <w:rsid w:val="00675FB9"/>
    <w:rsid w:val="006763C7"/>
    <w:rsid w:val="00676CFF"/>
    <w:rsid w:val="00677526"/>
    <w:rsid w:val="006823AA"/>
    <w:rsid w:val="0068253E"/>
    <w:rsid w:val="00682D0E"/>
    <w:rsid w:val="00682E0F"/>
    <w:rsid w:val="006846DA"/>
    <w:rsid w:val="00684BFD"/>
    <w:rsid w:val="00684D43"/>
    <w:rsid w:val="00687958"/>
    <w:rsid w:val="00687A55"/>
    <w:rsid w:val="00687AB4"/>
    <w:rsid w:val="006900FD"/>
    <w:rsid w:val="006904CB"/>
    <w:rsid w:val="00690E4B"/>
    <w:rsid w:val="00691EC4"/>
    <w:rsid w:val="006925C9"/>
    <w:rsid w:val="0069378D"/>
    <w:rsid w:val="00694AF2"/>
    <w:rsid w:val="00695C8B"/>
    <w:rsid w:val="00696FCC"/>
    <w:rsid w:val="00697959"/>
    <w:rsid w:val="006A0A89"/>
    <w:rsid w:val="006A1020"/>
    <w:rsid w:val="006A1B49"/>
    <w:rsid w:val="006A26DC"/>
    <w:rsid w:val="006A3998"/>
    <w:rsid w:val="006A4F7B"/>
    <w:rsid w:val="006A537F"/>
    <w:rsid w:val="006A56CE"/>
    <w:rsid w:val="006A5837"/>
    <w:rsid w:val="006A5912"/>
    <w:rsid w:val="006A5D75"/>
    <w:rsid w:val="006A66A7"/>
    <w:rsid w:val="006A7D6A"/>
    <w:rsid w:val="006B09B0"/>
    <w:rsid w:val="006B10F1"/>
    <w:rsid w:val="006B1362"/>
    <w:rsid w:val="006B14AB"/>
    <w:rsid w:val="006B1791"/>
    <w:rsid w:val="006B18BD"/>
    <w:rsid w:val="006B1A9D"/>
    <w:rsid w:val="006B1ABC"/>
    <w:rsid w:val="006B28D5"/>
    <w:rsid w:val="006B29FB"/>
    <w:rsid w:val="006B34D0"/>
    <w:rsid w:val="006B3A70"/>
    <w:rsid w:val="006B3D4D"/>
    <w:rsid w:val="006B3ECA"/>
    <w:rsid w:val="006B3FD0"/>
    <w:rsid w:val="006B4898"/>
    <w:rsid w:val="006B53B6"/>
    <w:rsid w:val="006B62C7"/>
    <w:rsid w:val="006B67BC"/>
    <w:rsid w:val="006B790B"/>
    <w:rsid w:val="006B7A2D"/>
    <w:rsid w:val="006C042F"/>
    <w:rsid w:val="006C0F6B"/>
    <w:rsid w:val="006C15A1"/>
    <w:rsid w:val="006C17F5"/>
    <w:rsid w:val="006C24EE"/>
    <w:rsid w:val="006C2EAA"/>
    <w:rsid w:val="006C3137"/>
    <w:rsid w:val="006C4EBF"/>
    <w:rsid w:val="006C6015"/>
    <w:rsid w:val="006D0B4E"/>
    <w:rsid w:val="006D17AB"/>
    <w:rsid w:val="006D19FD"/>
    <w:rsid w:val="006D1A83"/>
    <w:rsid w:val="006D2ABA"/>
    <w:rsid w:val="006D3600"/>
    <w:rsid w:val="006D365D"/>
    <w:rsid w:val="006D368A"/>
    <w:rsid w:val="006D405D"/>
    <w:rsid w:val="006D439A"/>
    <w:rsid w:val="006D57C9"/>
    <w:rsid w:val="006D63A5"/>
    <w:rsid w:val="006D6948"/>
    <w:rsid w:val="006D6B48"/>
    <w:rsid w:val="006E031C"/>
    <w:rsid w:val="006E0DD1"/>
    <w:rsid w:val="006E1EB2"/>
    <w:rsid w:val="006E388C"/>
    <w:rsid w:val="006E3B6E"/>
    <w:rsid w:val="006E3C05"/>
    <w:rsid w:val="006E4058"/>
    <w:rsid w:val="006E41E0"/>
    <w:rsid w:val="006E4868"/>
    <w:rsid w:val="006E6516"/>
    <w:rsid w:val="006E7325"/>
    <w:rsid w:val="006E76F3"/>
    <w:rsid w:val="006E7A20"/>
    <w:rsid w:val="006F0311"/>
    <w:rsid w:val="006F0669"/>
    <w:rsid w:val="006F0C65"/>
    <w:rsid w:val="006F1545"/>
    <w:rsid w:val="006F1947"/>
    <w:rsid w:val="006F1A21"/>
    <w:rsid w:val="006F29A2"/>
    <w:rsid w:val="006F370E"/>
    <w:rsid w:val="006F3D81"/>
    <w:rsid w:val="006F4277"/>
    <w:rsid w:val="006F4F46"/>
    <w:rsid w:val="006F52A2"/>
    <w:rsid w:val="006F595B"/>
    <w:rsid w:val="006F5EE9"/>
    <w:rsid w:val="006F6094"/>
    <w:rsid w:val="006F6CEB"/>
    <w:rsid w:val="006F6F5E"/>
    <w:rsid w:val="006F7643"/>
    <w:rsid w:val="006F791C"/>
    <w:rsid w:val="006F7990"/>
    <w:rsid w:val="007003E4"/>
    <w:rsid w:val="00700FA4"/>
    <w:rsid w:val="0070230A"/>
    <w:rsid w:val="00702522"/>
    <w:rsid w:val="00702A5E"/>
    <w:rsid w:val="00703C11"/>
    <w:rsid w:val="007048B2"/>
    <w:rsid w:val="00705FA6"/>
    <w:rsid w:val="00707271"/>
    <w:rsid w:val="007076EA"/>
    <w:rsid w:val="00707A16"/>
    <w:rsid w:val="00707B44"/>
    <w:rsid w:val="0071047B"/>
    <w:rsid w:val="00710DEF"/>
    <w:rsid w:val="00712797"/>
    <w:rsid w:val="00712929"/>
    <w:rsid w:val="00712967"/>
    <w:rsid w:val="00712BCA"/>
    <w:rsid w:val="00712F04"/>
    <w:rsid w:val="00712F82"/>
    <w:rsid w:val="0071352E"/>
    <w:rsid w:val="00713C11"/>
    <w:rsid w:val="00713EE3"/>
    <w:rsid w:val="00721A55"/>
    <w:rsid w:val="00721D9E"/>
    <w:rsid w:val="00722FBE"/>
    <w:rsid w:val="0072339A"/>
    <w:rsid w:val="00724F10"/>
    <w:rsid w:val="00725307"/>
    <w:rsid w:val="007257BE"/>
    <w:rsid w:val="00727E35"/>
    <w:rsid w:val="00727E6C"/>
    <w:rsid w:val="00731907"/>
    <w:rsid w:val="00733C89"/>
    <w:rsid w:val="0073423F"/>
    <w:rsid w:val="00735002"/>
    <w:rsid w:val="007362F4"/>
    <w:rsid w:val="00737454"/>
    <w:rsid w:val="00740AA0"/>
    <w:rsid w:val="00740CA8"/>
    <w:rsid w:val="0074161A"/>
    <w:rsid w:val="0074186A"/>
    <w:rsid w:val="00741C20"/>
    <w:rsid w:val="007420D4"/>
    <w:rsid w:val="007430A1"/>
    <w:rsid w:val="00743D37"/>
    <w:rsid w:val="00743F12"/>
    <w:rsid w:val="0074459A"/>
    <w:rsid w:val="0074531F"/>
    <w:rsid w:val="00746027"/>
    <w:rsid w:val="0074648F"/>
    <w:rsid w:val="007468BD"/>
    <w:rsid w:val="007468E5"/>
    <w:rsid w:val="0075025F"/>
    <w:rsid w:val="0075051C"/>
    <w:rsid w:val="007519C8"/>
    <w:rsid w:val="00751BDE"/>
    <w:rsid w:val="0075220B"/>
    <w:rsid w:val="0075333E"/>
    <w:rsid w:val="00753A35"/>
    <w:rsid w:val="00753CD0"/>
    <w:rsid w:val="00754187"/>
    <w:rsid w:val="0075420A"/>
    <w:rsid w:val="00754BA5"/>
    <w:rsid w:val="0075518F"/>
    <w:rsid w:val="007551BA"/>
    <w:rsid w:val="007562D2"/>
    <w:rsid w:val="00757C05"/>
    <w:rsid w:val="00760454"/>
    <w:rsid w:val="007604E2"/>
    <w:rsid w:val="00760F13"/>
    <w:rsid w:val="00760F5E"/>
    <w:rsid w:val="007616D3"/>
    <w:rsid w:val="00761DF9"/>
    <w:rsid w:val="00762173"/>
    <w:rsid w:val="00762355"/>
    <w:rsid w:val="00762F72"/>
    <w:rsid w:val="00764C91"/>
    <w:rsid w:val="00764F03"/>
    <w:rsid w:val="00765515"/>
    <w:rsid w:val="00765BC9"/>
    <w:rsid w:val="00766AA8"/>
    <w:rsid w:val="00767200"/>
    <w:rsid w:val="0077111F"/>
    <w:rsid w:val="00771B95"/>
    <w:rsid w:val="007734EE"/>
    <w:rsid w:val="00773FE8"/>
    <w:rsid w:val="00774BF7"/>
    <w:rsid w:val="007753E7"/>
    <w:rsid w:val="00775F69"/>
    <w:rsid w:val="00776AA5"/>
    <w:rsid w:val="00776BD2"/>
    <w:rsid w:val="0077760D"/>
    <w:rsid w:val="007778A4"/>
    <w:rsid w:val="00777923"/>
    <w:rsid w:val="0078028A"/>
    <w:rsid w:val="00780A7E"/>
    <w:rsid w:val="00780C0B"/>
    <w:rsid w:val="007821D0"/>
    <w:rsid w:val="0078229C"/>
    <w:rsid w:val="00782FBA"/>
    <w:rsid w:val="00783503"/>
    <w:rsid w:val="00783C48"/>
    <w:rsid w:val="00786E50"/>
    <w:rsid w:val="00790173"/>
    <w:rsid w:val="00792630"/>
    <w:rsid w:val="00793F87"/>
    <w:rsid w:val="00794B84"/>
    <w:rsid w:val="007955B7"/>
    <w:rsid w:val="00796F90"/>
    <w:rsid w:val="007970E7"/>
    <w:rsid w:val="00797A91"/>
    <w:rsid w:val="007A0192"/>
    <w:rsid w:val="007A1690"/>
    <w:rsid w:val="007A1CEE"/>
    <w:rsid w:val="007A3BA5"/>
    <w:rsid w:val="007A413E"/>
    <w:rsid w:val="007A5111"/>
    <w:rsid w:val="007A5DAA"/>
    <w:rsid w:val="007A6754"/>
    <w:rsid w:val="007A6CD3"/>
    <w:rsid w:val="007B0DEE"/>
    <w:rsid w:val="007B1CDD"/>
    <w:rsid w:val="007B2DFD"/>
    <w:rsid w:val="007B3048"/>
    <w:rsid w:val="007B3527"/>
    <w:rsid w:val="007B3ADA"/>
    <w:rsid w:val="007B3CB0"/>
    <w:rsid w:val="007B4263"/>
    <w:rsid w:val="007B4E91"/>
    <w:rsid w:val="007B519C"/>
    <w:rsid w:val="007B6E0E"/>
    <w:rsid w:val="007B7BCA"/>
    <w:rsid w:val="007C0578"/>
    <w:rsid w:val="007C0F67"/>
    <w:rsid w:val="007C233B"/>
    <w:rsid w:val="007C26CD"/>
    <w:rsid w:val="007C2EEC"/>
    <w:rsid w:val="007C3632"/>
    <w:rsid w:val="007C570C"/>
    <w:rsid w:val="007C66F3"/>
    <w:rsid w:val="007C690C"/>
    <w:rsid w:val="007C7782"/>
    <w:rsid w:val="007C7FB9"/>
    <w:rsid w:val="007D06C6"/>
    <w:rsid w:val="007D0985"/>
    <w:rsid w:val="007D2253"/>
    <w:rsid w:val="007D4BA2"/>
    <w:rsid w:val="007D55F3"/>
    <w:rsid w:val="007D5D1B"/>
    <w:rsid w:val="007D7B09"/>
    <w:rsid w:val="007E032D"/>
    <w:rsid w:val="007E04A4"/>
    <w:rsid w:val="007E0BBE"/>
    <w:rsid w:val="007E2D6B"/>
    <w:rsid w:val="007E2DCD"/>
    <w:rsid w:val="007E2EE1"/>
    <w:rsid w:val="007E3327"/>
    <w:rsid w:val="007E335B"/>
    <w:rsid w:val="007E3CFE"/>
    <w:rsid w:val="007E40AB"/>
    <w:rsid w:val="007E5B14"/>
    <w:rsid w:val="007E6A2B"/>
    <w:rsid w:val="007E6FA9"/>
    <w:rsid w:val="007E769D"/>
    <w:rsid w:val="007E7A8B"/>
    <w:rsid w:val="007F00FC"/>
    <w:rsid w:val="007F01A7"/>
    <w:rsid w:val="007F0AB4"/>
    <w:rsid w:val="007F11CC"/>
    <w:rsid w:val="007F139C"/>
    <w:rsid w:val="007F1B0E"/>
    <w:rsid w:val="007F1CBD"/>
    <w:rsid w:val="007F1D48"/>
    <w:rsid w:val="007F24C7"/>
    <w:rsid w:val="007F277D"/>
    <w:rsid w:val="007F366A"/>
    <w:rsid w:val="007F4412"/>
    <w:rsid w:val="007F4854"/>
    <w:rsid w:val="007F4BD4"/>
    <w:rsid w:val="007F5128"/>
    <w:rsid w:val="007F527B"/>
    <w:rsid w:val="007F5D75"/>
    <w:rsid w:val="007F71DB"/>
    <w:rsid w:val="007F73E8"/>
    <w:rsid w:val="007F7827"/>
    <w:rsid w:val="00801092"/>
    <w:rsid w:val="008020B7"/>
    <w:rsid w:val="00803097"/>
    <w:rsid w:val="0080388D"/>
    <w:rsid w:val="0080421C"/>
    <w:rsid w:val="0080472B"/>
    <w:rsid w:val="00805417"/>
    <w:rsid w:val="0080603A"/>
    <w:rsid w:val="008066A1"/>
    <w:rsid w:val="00807126"/>
    <w:rsid w:val="008077AE"/>
    <w:rsid w:val="00807FD7"/>
    <w:rsid w:val="0081099E"/>
    <w:rsid w:val="00811783"/>
    <w:rsid w:val="008119BA"/>
    <w:rsid w:val="00811E85"/>
    <w:rsid w:val="00812A92"/>
    <w:rsid w:val="008134B9"/>
    <w:rsid w:val="00814D14"/>
    <w:rsid w:val="00814D16"/>
    <w:rsid w:val="00814ED6"/>
    <w:rsid w:val="00816C28"/>
    <w:rsid w:val="00816DA9"/>
    <w:rsid w:val="0082045A"/>
    <w:rsid w:val="00820479"/>
    <w:rsid w:val="0082088F"/>
    <w:rsid w:val="00820BBE"/>
    <w:rsid w:val="00820C1B"/>
    <w:rsid w:val="00820D12"/>
    <w:rsid w:val="008214DA"/>
    <w:rsid w:val="008215E4"/>
    <w:rsid w:val="00822BE1"/>
    <w:rsid w:val="00823CC8"/>
    <w:rsid w:val="00824B74"/>
    <w:rsid w:val="008253BB"/>
    <w:rsid w:val="0082665A"/>
    <w:rsid w:val="008301C2"/>
    <w:rsid w:val="0083172D"/>
    <w:rsid w:val="00832A6A"/>
    <w:rsid w:val="00833A70"/>
    <w:rsid w:val="0083481C"/>
    <w:rsid w:val="0083597F"/>
    <w:rsid w:val="00836243"/>
    <w:rsid w:val="00837C2F"/>
    <w:rsid w:val="00840403"/>
    <w:rsid w:val="008410B2"/>
    <w:rsid w:val="0084218F"/>
    <w:rsid w:val="00842AA4"/>
    <w:rsid w:val="008446A3"/>
    <w:rsid w:val="00846338"/>
    <w:rsid w:val="0084727B"/>
    <w:rsid w:val="008473A6"/>
    <w:rsid w:val="00847529"/>
    <w:rsid w:val="0084754C"/>
    <w:rsid w:val="00847C95"/>
    <w:rsid w:val="00847E09"/>
    <w:rsid w:val="00847E37"/>
    <w:rsid w:val="00850D06"/>
    <w:rsid w:val="008525EE"/>
    <w:rsid w:val="008528F6"/>
    <w:rsid w:val="00853728"/>
    <w:rsid w:val="008544DD"/>
    <w:rsid w:val="00854843"/>
    <w:rsid w:val="00854B42"/>
    <w:rsid w:val="008553F0"/>
    <w:rsid w:val="00855C4B"/>
    <w:rsid w:val="008565A1"/>
    <w:rsid w:val="00857558"/>
    <w:rsid w:val="00857DB1"/>
    <w:rsid w:val="00860648"/>
    <w:rsid w:val="008628ED"/>
    <w:rsid w:val="008634A5"/>
    <w:rsid w:val="00865280"/>
    <w:rsid w:val="00865DB8"/>
    <w:rsid w:val="00866C2F"/>
    <w:rsid w:val="00867038"/>
    <w:rsid w:val="008675D7"/>
    <w:rsid w:val="0086782B"/>
    <w:rsid w:val="0087200D"/>
    <w:rsid w:val="008724C1"/>
    <w:rsid w:val="00873446"/>
    <w:rsid w:val="00876E72"/>
    <w:rsid w:val="00877000"/>
    <w:rsid w:val="00877B40"/>
    <w:rsid w:val="008810AD"/>
    <w:rsid w:val="0088123C"/>
    <w:rsid w:val="008815AE"/>
    <w:rsid w:val="008816D4"/>
    <w:rsid w:val="00881BE7"/>
    <w:rsid w:val="008827BD"/>
    <w:rsid w:val="008853ED"/>
    <w:rsid w:val="00885FE1"/>
    <w:rsid w:val="00886C86"/>
    <w:rsid w:val="0089008C"/>
    <w:rsid w:val="008903A9"/>
    <w:rsid w:val="00890893"/>
    <w:rsid w:val="00890B61"/>
    <w:rsid w:val="00891089"/>
    <w:rsid w:val="00891160"/>
    <w:rsid w:val="0089295B"/>
    <w:rsid w:val="0089335B"/>
    <w:rsid w:val="0089459E"/>
    <w:rsid w:val="00895AE0"/>
    <w:rsid w:val="008964B7"/>
    <w:rsid w:val="00896566"/>
    <w:rsid w:val="008A08F4"/>
    <w:rsid w:val="008A26D0"/>
    <w:rsid w:val="008A42BD"/>
    <w:rsid w:val="008A4C73"/>
    <w:rsid w:val="008A4E10"/>
    <w:rsid w:val="008A509E"/>
    <w:rsid w:val="008A5A78"/>
    <w:rsid w:val="008A6679"/>
    <w:rsid w:val="008A6E4B"/>
    <w:rsid w:val="008B0A8C"/>
    <w:rsid w:val="008B0A97"/>
    <w:rsid w:val="008B0DC5"/>
    <w:rsid w:val="008B0E4A"/>
    <w:rsid w:val="008B1FA9"/>
    <w:rsid w:val="008B2107"/>
    <w:rsid w:val="008B2869"/>
    <w:rsid w:val="008B2B17"/>
    <w:rsid w:val="008B2E8D"/>
    <w:rsid w:val="008B3E23"/>
    <w:rsid w:val="008B585D"/>
    <w:rsid w:val="008B619A"/>
    <w:rsid w:val="008B65ED"/>
    <w:rsid w:val="008B66CD"/>
    <w:rsid w:val="008B68F8"/>
    <w:rsid w:val="008B698A"/>
    <w:rsid w:val="008B69F8"/>
    <w:rsid w:val="008B710B"/>
    <w:rsid w:val="008B715C"/>
    <w:rsid w:val="008C2472"/>
    <w:rsid w:val="008C3E6D"/>
    <w:rsid w:val="008C5345"/>
    <w:rsid w:val="008C5A71"/>
    <w:rsid w:val="008C6593"/>
    <w:rsid w:val="008C6846"/>
    <w:rsid w:val="008D0B19"/>
    <w:rsid w:val="008D0E83"/>
    <w:rsid w:val="008D1797"/>
    <w:rsid w:val="008D491E"/>
    <w:rsid w:val="008D5693"/>
    <w:rsid w:val="008D5FDA"/>
    <w:rsid w:val="008D6422"/>
    <w:rsid w:val="008D6DF7"/>
    <w:rsid w:val="008D7FBC"/>
    <w:rsid w:val="008E00D2"/>
    <w:rsid w:val="008E097A"/>
    <w:rsid w:val="008E122C"/>
    <w:rsid w:val="008E139C"/>
    <w:rsid w:val="008E1E21"/>
    <w:rsid w:val="008E2526"/>
    <w:rsid w:val="008E2FF8"/>
    <w:rsid w:val="008E4749"/>
    <w:rsid w:val="008E480E"/>
    <w:rsid w:val="008E4DAF"/>
    <w:rsid w:val="008E4F42"/>
    <w:rsid w:val="008E505D"/>
    <w:rsid w:val="008E644C"/>
    <w:rsid w:val="008E6541"/>
    <w:rsid w:val="008F104A"/>
    <w:rsid w:val="008F1BA5"/>
    <w:rsid w:val="008F28CF"/>
    <w:rsid w:val="008F2C57"/>
    <w:rsid w:val="008F2E30"/>
    <w:rsid w:val="008F2EED"/>
    <w:rsid w:val="008F2F80"/>
    <w:rsid w:val="008F3CA8"/>
    <w:rsid w:val="008F4ACE"/>
    <w:rsid w:val="008F551E"/>
    <w:rsid w:val="008F57DF"/>
    <w:rsid w:val="008F775B"/>
    <w:rsid w:val="008F7E1B"/>
    <w:rsid w:val="00900027"/>
    <w:rsid w:val="009001B9"/>
    <w:rsid w:val="0090025F"/>
    <w:rsid w:val="009002E7"/>
    <w:rsid w:val="009004BD"/>
    <w:rsid w:val="00900D7D"/>
    <w:rsid w:val="009029F1"/>
    <w:rsid w:val="00903E21"/>
    <w:rsid w:val="00905D0E"/>
    <w:rsid w:val="00906217"/>
    <w:rsid w:val="00906452"/>
    <w:rsid w:val="00907588"/>
    <w:rsid w:val="00910489"/>
    <w:rsid w:val="009118A6"/>
    <w:rsid w:val="009120B4"/>
    <w:rsid w:val="0091277F"/>
    <w:rsid w:val="00912FEF"/>
    <w:rsid w:val="00913198"/>
    <w:rsid w:val="00913F53"/>
    <w:rsid w:val="009143D9"/>
    <w:rsid w:val="009144E9"/>
    <w:rsid w:val="00914D49"/>
    <w:rsid w:val="00915411"/>
    <w:rsid w:val="009166AE"/>
    <w:rsid w:val="00916A6E"/>
    <w:rsid w:val="009170D6"/>
    <w:rsid w:val="00917B42"/>
    <w:rsid w:val="009204F5"/>
    <w:rsid w:val="00920986"/>
    <w:rsid w:val="00921883"/>
    <w:rsid w:val="00923239"/>
    <w:rsid w:val="00923E05"/>
    <w:rsid w:val="00924ADD"/>
    <w:rsid w:val="00924B34"/>
    <w:rsid w:val="00924C29"/>
    <w:rsid w:val="009253A8"/>
    <w:rsid w:val="009263F2"/>
    <w:rsid w:val="009268A4"/>
    <w:rsid w:val="00926E1D"/>
    <w:rsid w:val="00927388"/>
    <w:rsid w:val="00927490"/>
    <w:rsid w:val="00930F16"/>
    <w:rsid w:val="0093149C"/>
    <w:rsid w:val="009314EA"/>
    <w:rsid w:val="00931FB9"/>
    <w:rsid w:val="00932B0A"/>
    <w:rsid w:val="00933E8E"/>
    <w:rsid w:val="009345F6"/>
    <w:rsid w:val="0093516C"/>
    <w:rsid w:val="00935B0D"/>
    <w:rsid w:val="009363AA"/>
    <w:rsid w:val="00937022"/>
    <w:rsid w:val="0093736E"/>
    <w:rsid w:val="009374DC"/>
    <w:rsid w:val="00940CBB"/>
    <w:rsid w:val="009416F8"/>
    <w:rsid w:val="009418CF"/>
    <w:rsid w:val="00941F61"/>
    <w:rsid w:val="0094287A"/>
    <w:rsid w:val="009428C7"/>
    <w:rsid w:val="00943AAC"/>
    <w:rsid w:val="00943C19"/>
    <w:rsid w:val="00944ADA"/>
    <w:rsid w:val="0094527A"/>
    <w:rsid w:val="009456B6"/>
    <w:rsid w:val="00946099"/>
    <w:rsid w:val="0094684C"/>
    <w:rsid w:val="00950A5D"/>
    <w:rsid w:val="00950AF3"/>
    <w:rsid w:val="00950D6C"/>
    <w:rsid w:val="00950E74"/>
    <w:rsid w:val="009518C1"/>
    <w:rsid w:val="00952C90"/>
    <w:rsid w:val="00953467"/>
    <w:rsid w:val="00953F38"/>
    <w:rsid w:val="00954736"/>
    <w:rsid w:val="00954D42"/>
    <w:rsid w:val="00954E06"/>
    <w:rsid w:val="00954FF9"/>
    <w:rsid w:val="00955494"/>
    <w:rsid w:val="00956CE2"/>
    <w:rsid w:val="009571EA"/>
    <w:rsid w:val="00960D9B"/>
    <w:rsid w:val="00961002"/>
    <w:rsid w:val="00961398"/>
    <w:rsid w:val="00961CBE"/>
    <w:rsid w:val="00962B54"/>
    <w:rsid w:val="00962CA8"/>
    <w:rsid w:val="00963AFE"/>
    <w:rsid w:val="00963EB8"/>
    <w:rsid w:val="009668B4"/>
    <w:rsid w:val="009671CF"/>
    <w:rsid w:val="00967AE3"/>
    <w:rsid w:val="00970443"/>
    <w:rsid w:val="00970E0D"/>
    <w:rsid w:val="00971A36"/>
    <w:rsid w:val="0097205C"/>
    <w:rsid w:val="00973C6F"/>
    <w:rsid w:val="00975B18"/>
    <w:rsid w:val="00975CE8"/>
    <w:rsid w:val="00976D4A"/>
    <w:rsid w:val="00976F1E"/>
    <w:rsid w:val="0097700A"/>
    <w:rsid w:val="00977F56"/>
    <w:rsid w:val="00980E2B"/>
    <w:rsid w:val="00981236"/>
    <w:rsid w:val="00981578"/>
    <w:rsid w:val="009834BF"/>
    <w:rsid w:val="00983808"/>
    <w:rsid w:val="00984F49"/>
    <w:rsid w:val="00985A01"/>
    <w:rsid w:val="00985CAA"/>
    <w:rsid w:val="0098617A"/>
    <w:rsid w:val="00986459"/>
    <w:rsid w:val="00987A62"/>
    <w:rsid w:val="00987DF7"/>
    <w:rsid w:val="0099028D"/>
    <w:rsid w:val="009903B7"/>
    <w:rsid w:val="009905FA"/>
    <w:rsid w:val="009907B2"/>
    <w:rsid w:val="00992E55"/>
    <w:rsid w:val="00992F63"/>
    <w:rsid w:val="00993234"/>
    <w:rsid w:val="009934C4"/>
    <w:rsid w:val="009949C4"/>
    <w:rsid w:val="009949DF"/>
    <w:rsid w:val="00995D2F"/>
    <w:rsid w:val="009962A7"/>
    <w:rsid w:val="00996A4E"/>
    <w:rsid w:val="00996B45"/>
    <w:rsid w:val="00996ECB"/>
    <w:rsid w:val="00997036"/>
    <w:rsid w:val="00997888"/>
    <w:rsid w:val="009A03ED"/>
    <w:rsid w:val="009A0C9C"/>
    <w:rsid w:val="009A23A5"/>
    <w:rsid w:val="009A296D"/>
    <w:rsid w:val="009A3697"/>
    <w:rsid w:val="009A3F80"/>
    <w:rsid w:val="009A5441"/>
    <w:rsid w:val="009A5482"/>
    <w:rsid w:val="009A65AC"/>
    <w:rsid w:val="009A7738"/>
    <w:rsid w:val="009B017B"/>
    <w:rsid w:val="009B06ED"/>
    <w:rsid w:val="009B0FAC"/>
    <w:rsid w:val="009B1EE3"/>
    <w:rsid w:val="009B2488"/>
    <w:rsid w:val="009B2B3B"/>
    <w:rsid w:val="009B3671"/>
    <w:rsid w:val="009B36E1"/>
    <w:rsid w:val="009B37C5"/>
    <w:rsid w:val="009B3A3C"/>
    <w:rsid w:val="009B3A87"/>
    <w:rsid w:val="009B4991"/>
    <w:rsid w:val="009B55BC"/>
    <w:rsid w:val="009B7304"/>
    <w:rsid w:val="009B7F88"/>
    <w:rsid w:val="009C1DCF"/>
    <w:rsid w:val="009C24DC"/>
    <w:rsid w:val="009C373A"/>
    <w:rsid w:val="009C48E6"/>
    <w:rsid w:val="009C7B80"/>
    <w:rsid w:val="009C7D73"/>
    <w:rsid w:val="009D2052"/>
    <w:rsid w:val="009D2707"/>
    <w:rsid w:val="009D52E7"/>
    <w:rsid w:val="009D5669"/>
    <w:rsid w:val="009D58D5"/>
    <w:rsid w:val="009D5DFB"/>
    <w:rsid w:val="009D766E"/>
    <w:rsid w:val="009D7C6D"/>
    <w:rsid w:val="009E01C3"/>
    <w:rsid w:val="009E1238"/>
    <w:rsid w:val="009E2291"/>
    <w:rsid w:val="009E3ABE"/>
    <w:rsid w:val="009E3EB9"/>
    <w:rsid w:val="009E3F71"/>
    <w:rsid w:val="009E42D4"/>
    <w:rsid w:val="009E4717"/>
    <w:rsid w:val="009E6E80"/>
    <w:rsid w:val="009E72B4"/>
    <w:rsid w:val="009E7FFB"/>
    <w:rsid w:val="009F06DB"/>
    <w:rsid w:val="009F1C1C"/>
    <w:rsid w:val="009F2345"/>
    <w:rsid w:val="009F3495"/>
    <w:rsid w:val="009F3624"/>
    <w:rsid w:val="009F3A0B"/>
    <w:rsid w:val="009F421E"/>
    <w:rsid w:val="009F6519"/>
    <w:rsid w:val="009F70F6"/>
    <w:rsid w:val="009F791E"/>
    <w:rsid w:val="00A016BA"/>
    <w:rsid w:val="00A0257C"/>
    <w:rsid w:val="00A02D45"/>
    <w:rsid w:val="00A02D99"/>
    <w:rsid w:val="00A03156"/>
    <w:rsid w:val="00A03292"/>
    <w:rsid w:val="00A037CB"/>
    <w:rsid w:val="00A04BC9"/>
    <w:rsid w:val="00A053D3"/>
    <w:rsid w:val="00A05AEB"/>
    <w:rsid w:val="00A05F18"/>
    <w:rsid w:val="00A0684C"/>
    <w:rsid w:val="00A06A40"/>
    <w:rsid w:val="00A1067B"/>
    <w:rsid w:val="00A1117E"/>
    <w:rsid w:val="00A1164A"/>
    <w:rsid w:val="00A1180F"/>
    <w:rsid w:val="00A1213B"/>
    <w:rsid w:val="00A1275C"/>
    <w:rsid w:val="00A139B1"/>
    <w:rsid w:val="00A1421C"/>
    <w:rsid w:val="00A1552B"/>
    <w:rsid w:val="00A1561C"/>
    <w:rsid w:val="00A15F1C"/>
    <w:rsid w:val="00A17CE3"/>
    <w:rsid w:val="00A203B5"/>
    <w:rsid w:val="00A20730"/>
    <w:rsid w:val="00A208A7"/>
    <w:rsid w:val="00A20C02"/>
    <w:rsid w:val="00A20E7B"/>
    <w:rsid w:val="00A20FBC"/>
    <w:rsid w:val="00A22231"/>
    <w:rsid w:val="00A224ED"/>
    <w:rsid w:val="00A23559"/>
    <w:rsid w:val="00A242E3"/>
    <w:rsid w:val="00A2472A"/>
    <w:rsid w:val="00A253D1"/>
    <w:rsid w:val="00A26816"/>
    <w:rsid w:val="00A26B0C"/>
    <w:rsid w:val="00A26BF0"/>
    <w:rsid w:val="00A26D51"/>
    <w:rsid w:val="00A30211"/>
    <w:rsid w:val="00A30FE9"/>
    <w:rsid w:val="00A31C14"/>
    <w:rsid w:val="00A3250E"/>
    <w:rsid w:val="00A33A9B"/>
    <w:rsid w:val="00A33B32"/>
    <w:rsid w:val="00A34979"/>
    <w:rsid w:val="00A34AF4"/>
    <w:rsid w:val="00A34E4F"/>
    <w:rsid w:val="00A35FD9"/>
    <w:rsid w:val="00A36F02"/>
    <w:rsid w:val="00A372EE"/>
    <w:rsid w:val="00A40CA0"/>
    <w:rsid w:val="00A40D0B"/>
    <w:rsid w:val="00A40E33"/>
    <w:rsid w:val="00A41060"/>
    <w:rsid w:val="00A4171D"/>
    <w:rsid w:val="00A41FD5"/>
    <w:rsid w:val="00A42E75"/>
    <w:rsid w:val="00A430A2"/>
    <w:rsid w:val="00A44656"/>
    <w:rsid w:val="00A4524B"/>
    <w:rsid w:val="00A454DB"/>
    <w:rsid w:val="00A457B8"/>
    <w:rsid w:val="00A475ED"/>
    <w:rsid w:val="00A50943"/>
    <w:rsid w:val="00A510BD"/>
    <w:rsid w:val="00A55433"/>
    <w:rsid w:val="00A566B9"/>
    <w:rsid w:val="00A60071"/>
    <w:rsid w:val="00A60782"/>
    <w:rsid w:val="00A615A9"/>
    <w:rsid w:val="00A61BB7"/>
    <w:rsid w:val="00A61F69"/>
    <w:rsid w:val="00A62AC9"/>
    <w:rsid w:val="00A62DB1"/>
    <w:rsid w:val="00A63702"/>
    <w:rsid w:val="00A70A4B"/>
    <w:rsid w:val="00A7217C"/>
    <w:rsid w:val="00A7233E"/>
    <w:rsid w:val="00A73E89"/>
    <w:rsid w:val="00A7528F"/>
    <w:rsid w:val="00A75E4A"/>
    <w:rsid w:val="00A77304"/>
    <w:rsid w:val="00A77818"/>
    <w:rsid w:val="00A800BB"/>
    <w:rsid w:val="00A80DA5"/>
    <w:rsid w:val="00A81160"/>
    <w:rsid w:val="00A82266"/>
    <w:rsid w:val="00A82995"/>
    <w:rsid w:val="00A82AFE"/>
    <w:rsid w:val="00A84586"/>
    <w:rsid w:val="00A85158"/>
    <w:rsid w:val="00A85ADB"/>
    <w:rsid w:val="00A862F5"/>
    <w:rsid w:val="00A86325"/>
    <w:rsid w:val="00A8649A"/>
    <w:rsid w:val="00A873E8"/>
    <w:rsid w:val="00A87C5E"/>
    <w:rsid w:val="00A907C3"/>
    <w:rsid w:val="00A90C1D"/>
    <w:rsid w:val="00A90E53"/>
    <w:rsid w:val="00A915EC"/>
    <w:rsid w:val="00A918FC"/>
    <w:rsid w:val="00A920E7"/>
    <w:rsid w:val="00A9286C"/>
    <w:rsid w:val="00A92C02"/>
    <w:rsid w:val="00A939A7"/>
    <w:rsid w:val="00A93AB4"/>
    <w:rsid w:val="00A93CC3"/>
    <w:rsid w:val="00A93E35"/>
    <w:rsid w:val="00A94A10"/>
    <w:rsid w:val="00A954E2"/>
    <w:rsid w:val="00A95730"/>
    <w:rsid w:val="00A95B61"/>
    <w:rsid w:val="00A965F7"/>
    <w:rsid w:val="00A96AE9"/>
    <w:rsid w:val="00A97D51"/>
    <w:rsid w:val="00A97FA5"/>
    <w:rsid w:val="00AA1D3E"/>
    <w:rsid w:val="00AA289A"/>
    <w:rsid w:val="00AA28D0"/>
    <w:rsid w:val="00AA60CE"/>
    <w:rsid w:val="00AA6105"/>
    <w:rsid w:val="00AA6CF7"/>
    <w:rsid w:val="00AA6DE0"/>
    <w:rsid w:val="00AA77E4"/>
    <w:rsid w:val="00AA7820"/>
    <w:rsid w:val="00AB1E61"/>
    <w:rsid w:val="00AB2A80"/>
    <w:rsid w:val="00AB2ACE"/>
    <w:rsid w:val="00AB2C74"/>
    <w:rsid w:val="00AB3774"/>
    <w:rsid w:val="00AB48DD"/>
    <w:rsid w:val="00AB4B92"/>
    <w:rsid w:val="00AB5379"/>
    <w:rsid w:val="00AB5BFA"/>
    <w:rsid w:val="00AB66AB"/>
    <w:rsid w:val="00AB6935"/>
    <w:rsid w:val="00AB7A69"/>
    <w:rsid w:val="00AC1479"/>
    <w:rsid w:val="00AC2745"/>
    <w:rsid w:val="00AC2A49"/>
    <w:rsid w:val="00AC2BED"/>
    <w:rsid w:val="00AC328F"/>
    <w:rsid w:val="00AC37C2"/>
    <w:rsid w:val="00AC472A"/>
    <w:rsid w:val="00AC48D7"/>
    <w:rsid w:val="00AC4A0B"/>
    <w:rsid w:val="00AC4DB7"/>
    <w:rsid w:val="00AC5040"/>
    <w:rsid w:val="00AC5F26"/>
    <w:rsid w:val="00AC6004"/>
    <w:rsid w:val="00AC6870"/>
    <w:rsid w:val="00AC6C6C"/>
    <w:rsid w:val="00AC6EBF"/>
    <w:rsid w:val="00AC72A6"/>
    <w:rsid w:val="00AC76AA"/>
    <w:rsid w:val="00AD07BD"/>
    <w:rsid w:val="00AD1971"/>
    <w:rsid w:val="00AD2585"/>
    <w:rsid w:val="00AD36E7"/>
    <w:rsid w:val="00AD50A8"/>
    <w:rsid w:val="00AD5985"/>
    <w:rsid w:val="00AD6FFD"/>
    <w:rsid w:val="00AD7E31"/>
    <w:rsid w:val="00AE0174"/>
    <w:rsid w:val="00AE065C"/>
    <w:rsid w:val="00AE0B63"/>
    <w:rsid w:val="00AE0BDB"/>
    <w:rsid w:val="00AE1D56"/>
    <w:rsid w:val="00AE2599"/>
    <w:rsid w:val="00AE2841"/>
    <w:rsid w:val="00AE2C16"/>
    <w:rsid w:val="00AE3BC5"/>
    <w:rsid w:val="00AE53A7"/>
    <w:rsid w:val="00AE565A"/>
    <w:rsid w:val="00AE6008"/>
    <w:rsid w:val="00AE66F6"/>
    <w:rsid w:val="00AE6A1D"/>
    <w:rsid w:val="00AE6B69"/>
    <w:rsid w:val="00AE7ADC"/>
    <w:rsid w:val="00AE7B8D"/>
    <w:rsid w:val="00AF065D"/>
    <w:rsid w:val="00AF0670"/>
    <w:rsid w:val="00AF081C"/>
    <w:rsid w:val="00AF0B53"/>
    <w:rsid w:val="00AF21F3"/>
    <w:rsid w:val="00AF2C45"/>
    <w:rsid w:val="00AF3721"/>
    <w:rsid w:val="00AF3D60"/>
    <w:rsid w:val="00AF3E5E"/>
    <w:rsid w:val="00AF4EEE"/>
    <w:rsid w:val="00AF7AB3"/>
    <w:rsid w:val="00B002A1"/>
    <w:rsid w:val="00B02796"/>
    <w:rsid w:val="00B02BD6"/>
    <w:rsid w:val="00B03D8D"/>
    <w:rsid w:val="00B03F2D"/>
    <w:rsid w:val="00B04012"/>
    <w:rsid w:val="00B058B7"/>
    <w:rsid w:val="00B068B8"/>
    <w:rsid w:val="00B07265"/>
    <w:rsid w:val="00B10E2A"/>
    <w:rsid w:val="00B11653"/>
    <w:rsid w:val="00B11B86"/>
    <w:rsid w:val="00B12F3A"/>
    <w:rsid w:val="00B13DEE"/>
    <w:rsid w:val="00B14EFA"/>
    <w:rsid w:val="00B16CB5"/>
    <w:rsid w:val="00B179AC"/>
    <w:rsid w:val="00B201B9"/>
    <w:rsid w:val="00B205B7"/>
    <w:rsid w:val="00B20BFE"/>
    <w:rsid w:val="00B20CAC"/>
    <w:rsid w:val="00B23A44"/>
    <w:rsid w:val="00B23C45"/>
    <w:rsid w:val="00B23E35"/>
    <w:rsid w:val="00B23E75"/>
    <w:rsid w:val="00B24387"/>
    <w:rsid w:val="00B252BA"/>
    <w:rsid w:val="00B258CF"/>
    <w:rsid w:val="00B25F91"/>
    <w:rsid w:val="00B26512"/>
    <w:rsid w:val="00B26516"/>
    <w:rsid w:val="00B2747C"/>
    <w:rsid w:val="00B2783C"/>
    <w:rsid w:val="00B3043B"/>
    <w:rsid w:val="00B3095E"/>
    <w:rsid w:val="00B32401"/>
    <w:rsid w:val="00B33798"/>
    <w:rsid w:val="00B34656"/>
    <w:rsid w:val="00B35290"/>
    <w:rsid w:val="00B355A2"/>
    <w:rsid w:val="00B3696E"/>
    <w:rsid w:val="00B36C76"/>
    <w:rsid w:val="00B37EF3"/>
    <w:rsid w:val="00B40315"/>
    <w:rsid w:val="00B40877"/>
    <w:rsid w:val="00B409E6"/>
    <w:rsid w:val="00B40D50"/>
    <w:rsid w:val="00B415A7"/>
    <w:rsid w:val="00B43DB3"/>
    <w:rsid w:val="00B446E2"/>
    <w:rsid w:val="00B46368"/>
    <w:rsid w:val="00B46469"/>
    <w:rsid w:val="00B4701D"/>
    <w:rsid w:val="00B471D1"/>
    <w:rsid w:val="00B504BC"/>
    <w:rsid w:val="00B50AB0"/>
    <w:rsid w:val="00B50BAB"/>
    <w:rsid w:val="00B51086"/>
    <w:rsid w:val="00B51EB6"/>
    <w:rsid w:val="00B53259"/>
    <w:rsid w:val="00B53390"/>
    <w:rsid w:val="00B535EC"/>
    <w:rsid w:val="00B539D7"/>
    <w:rsid w:val="00B53ACD"/>
    <w:rsid w:val="00B53FDB"/>
    <w:rsid w:val="00B54AF9"/>
    <w:rsid w:val="00B54BAA"/>
    <w:rsid w:val="00B56F64"/>
    <w:rsid w:val="00B609B1"/>
    <w:rsid w:val="00B627F3"/>
    <w:rsid w:val="00B62C39"/>
    <w:rsid w:val="00B62D8C"/>
    <w:rsid w:val="00B64085"/>
    <w:rsid w:val="00B6443C"/>
    <w:rsid w:val="00B64AA5"/>
    <w:rsid w:val="00B66AEB"/>
    <w:rsid w:val="00B66C51"/>
    <w:rsid w:val="00B67DD6"/>
    <w:rsid w:val="00B67FF1"/>
    <w:rsid w:val="00B7019F"/>
    <w:rsid w:val="00B705A1"/>
    <w:rsid w:val="00B718AD"/>
    <w:rsid w:val="00B73643"/>
    <w:rsid w:val="00B74FAA"/>
    <w:rsid w:val="00B75009"/>
    <w:rsid w:val="00B7642C"/>
    <w:rsid w:val="00B76A6D"/>
    <w:rsid w:val="00B77CE4"/>
    <w:rsid w:val="00B80854"/>
    <w:rsid w:val="00B81793"/>
    <w:rsid w:val="00B81A3E"/>
    <w:rsid w:val="00B81DED"/>
    <w:rsid w:val="00B821D6"/>
    <w:rsid w:val="00B82600"/>
    <w:rsid w:val="00B82B5F"/>
    <w:rsid w:val="00B8319C"/>
    <w:rsid w:val="00B8454E"/>
    <w:rsid w:val="00B8584E"/>
    <w:rsid w:val="00B85A7D"/>
    <w:rsid w:val="00B86F9B"/>
    <w:rsid w:val="00B87802"/>
    <w:rsid w:val="00B9139C"/>
    <w:rsid w:val="00B91C7A"/>
    <w:rsid w:val="00B92706"/>
    <w:rsid w:val="00B9547B"/>
    <w:rsid w:val="00B95D0D"/>
    <w:rsid w:val="00B96757"/>
    <w:rsid w:val="00B978C5"/>
    <w:rsid w:val="00BA0363"/>
    <w:rsid w:val="00BA098C"/>
    <w:rsid w:val="00BA11E3"/>
    <w:rsid w:val="00BA13A8"/>
    <w:rsid w:val="00BA49DC"/>
    <w:rsid w:val="00BA6210"/>
    <w:rsid w:val="00BA7679"/>
    <w:rsid w:val="00BA777C"/>
    <w:rsid w:val="00BB02FE"/>
    <w:rsid w:val="00BB0372"/>
    <w:rsid w:val="00BB2E7A"/>
    <w:rsid w:val="00BB36A7"/>
    <w:rsid w:val="00BB6D12"/>
    <w:rsid w:val="00BC0A85"/>
    <w:rsid w:val="00BC0B09"/>
    <w:rsid w:val="00BC1693"/>
    <w:rsid w:val="00BC1902"/>
    <w:rsid w:val="00BC1B4F"/>
    <w:rsid w:val="00BC1BC6"/>
    <w:rsid w:val="00BC23BD"/>
    <w:rsid w:val="00BC4088"/>
    <w:rsid w:val="00BC40CC"/>
    <w:rsid w:val="00BC4B42"/>
    <w:rsid w:val="00BC4EC2"/>
    <w:rsid w:val="00BC5114"/>
    <w:rsid w:val="00BC5C8D"/>
    <w:rsid w:val="00BC5E90"/>
    <w:rsid w:val="00BC7237"/>
    <w:rsid w:val="00BC78E4"/>
    <w:rsid w:val="00BC7DB6"/>
    <w:rsid w:val="00BD071D"/>
    <w:rsid w:val="00BD0E4E"/>
    <w:rsid w:val="00BD11E3"/>
    <w:rsid w:val="00BD18A1"/>
    <w:rsid w:val="00BD18D0"/>
    <w:rsid w:val="00BD1E47"/>
    <w:rsid w:val="00BD31B6"/>
    <w:rsid w:val="00BD3E77"/>
    <w:rsid w:val="00BD404C"/>
    <w:rsid w:val="00BD405C"/>
    <w:rsid w:val="00BD42E8"/>
    <w:rsid w:val="00BD45B6"/>
    <w:rsid w:val="00BD46F6"/>
    <w:rsid w:val="00BD596C"/>
    <w:rsid w:val="00BD5B76"/>
    <w:rsid w:val="00BD5CF6"/>
    <w:rsid w:val="00BD5F32"/>
    <w:rsid w:val="00BD7067"/>
    <w:rsid w:val="00BE0F10"/>
    <w:rsid w:val="00BE109D"/>
    <w:rsid w:val="00BE2518"/>
    <w:rsid w:val="00BE2543"/>
    <w:rsid w:val="00BE2733"/>
    <w:rsid w:val="00BE2A49"/>
    <w:rsid w:val="00BE2CF1"/>
    <w:rsid w:val="00BE306C"/>
    <w:rsid w:val="00BE384B"/>
    <w:rsid w:val="00BE413A"/>
    <w:rsid w:val="00BE4C10"/>
    <w:rsid w:val="00BE4D4A"/>
    <w:rsid w:val="00BE5390"/>
    <w:rsid w:val="00BE5CCC"/>
    <w:rsid w:val="00BE6A03"/>
    <w:rsid w:val="00BE6C60"/>
    <w:rsid w:val="00BE72ED"/>
    <w:rsid w:val="00BE7CA0"/>
    <w:rsid w:val="00BE7FC0"/>
    <w:rsid w:val="00BF09BF"/>
    <w:rsid w:val="00BF0B27"/>
    <w:rsid w:val="00BF0CBB"/>
    <w:rsid w:val="00BF0FB5"/>
    <w:rsid w:val="00BF1236"/>
    <w:rsid w:val="00BF18C4"/>
    <w:rsid w:val="00BF1DF0"/>
    <w:rsid w:val="00BF22D8"/>
    <w:rsid w:val="00BF2AF3"/>
    <w:rsid w:val="00BF3A69"/>
    <w:rsid w:val="00BF61E5"/>
    <w:rsid w:val="00BF64FB"/>
    <w:rsid w:val="00BF6606"/>
    <w:rsid w:val="00BF735A"/>
    <w:rsid w:val="00C0002E"/>
    <w:rsid w:val="00C000E3"/>
    <w:rsid w:val="00C00B26"/>
    <w:rsid w:val="00C01901"/>
    <w:rsid w:val="00C03618"/>
    <w:rsid w:val="00C0389D"/>
    <w:rsid w:val="00C03D07"/>
    <w:rsid w:val="00C04461"/>
    <w:rsid w:val="00C0446A"/>
    <w:rsid w:val="00C05182"/>
    <w:rsid w:val="00C0536B"/>
    <w:rsid w:val="00C05B46"/>
    <w:rsid w:val="00C05EF8"/>
    <w:rsid w:val="00C068F1"/>
    <w:rsid w:val="00C06C33"/>
    <w:rsid w:val="00C06EC1"/>
    <w:rsid w:val="00C0727E"/>
    <w:rsid w:val="00C07A3B"/>
    <w:rsid w:val="00C1073D"/>
    <w:rsid w:val="00C11611"/>
    <w:rsid w:val="00C12E28"/>
    <w:rsid w:val="00C162A2"/>
    <w:rsid w:val="00C167E9"/>
    <w:rsid w:val="00C212AB"/>
    <w:rsid w:val="00C2162F"/>
    <w:rsid w:val="00C216CF"/>
    <w:rsid w:val="00C219C1"/>
    <w:rsid w:val="00C21E19"/>
    <w:rsid w:val="00C21EDD"/>
    <w:rsid w:val="00C22493"/>
    <w:rsid w:val="00C22E35"/>
    <w:rsid w:val="00C24F8F"/>
    <w:rsid w:val="00C25247"/>
    <w:rsid w:val="00C2720F"/>
    <w:rsid w:val="00C303A8"/>
    <w:rsid w:val="00C3040B"/>
    <w:rsid w:val="00C30E7C"/>
    <w:rsid w:val="00C30FAD"/>
    <w:rsid w:val="00C34D00"/>
    <w:rsid w:val="00C35D4B"/>
    <w:rsid w:val="00C403E8"/>
    <w:rsid w:val="00C41230"/>
    <w:rsid w:val="00C42915"/>
    <w:rsid w:val="00C43C5B"/>
    <w:rsid w:val="00C43CA9"/>
    <w:rsid w:val="00C43E7C"/>
    <w:rsid w:val="00C45480"/>
    <w:rsid w:val="00C4574C"/>
    <w:rsid w:val="00C45AEE"/>
    <w:rsid w:val="00C46DCB"/>
    <w:rsid w:val="00C4704D"/>
    <w:rsid w:val="00C47819"/>
    <w:rsid w:val="00C50753"/>
    <w:rsid w:val="00C507C5"/>
    <w:rsid w:val="00C5153D"/>
    <w:rsid w:val="00C516F6"/>
    <w:rsid w:val="00C51CDE"/>
    <w:rsid w:val="00C52AC4"/>
    <w:rsid w:val="00C53076"/>
    <w:rsid w:val="00C548B1"/>
    <w:rsid w:val="00C54E87"/>
    <w:rsid w:val="00C55BF3"/>
    <w:rsid w:val="00C55D0F"/>
    <w:rsid w:val="00C56342"/>
    <w:rsid w:val="00C57155"/>
    <w:rsid w:val="00C602F3"/>
    <w:rsid w:val="00C611EC"/>
    <w:rsid w:val="00C62902"/>
    <w:rsid w:val="00C63B1F"/>
    <w:rsid w:val="00C64FDD"/>
    <w:rsid w:val="00C6724E"/>
    <w:rsid w:val="00C67272"/>
    <w:rsid w:val="00C67B64"/>
    <w:rsid w:val="00C67EB7"/>
    <w:rsid w:val="00C7121E"/>
    <w:rsid w:val="00C71E9A"/>
    <w:rsid w:val="00C7275F"/>
    <w:rsid w:val="00C73FD2"/>
    <w:rsid w:val="00C74243"/>
    <w:rsid w:val="00C742A7"/>
    <w:rsid w:val="00C742EB"/>
    <w:rsid w:val="00C74D64"/>
    <w:rsid w:val="00C75573"/>
    <w:rsid w:val="00C75B75"/>
    <w:rsid w:val="00C76F3A"/>
    <w:rsid w:val="00C77039"/>
    <w:rsid w:val="00C77226"/>
    <w:rsid w:val="00C77670"/>
    <w:rsid w:val="00C81326"/>
    <w:rsid w:val="00C82220"/>
    <w:rsid w:val="00C83DBD"/>
    <w:rsid w:val="00C84310"/>
    <w:rsid w:val="00C85252"/>
    <w:rsid w:val="00C85736"/>
    <w:rsid w:val="00C90F13"/>
    <w:rsid w:val="00C91AC6"/>
    <w:rsid w:val="00C9248C"/>
    <w:rsid w:val="00C93799"/>
    <w:rsid w:val="00C93D95"/>
    <w:rsid w:val="00C9454D"/>
    <w:rsid w:val="00C956BC"/>
    <w:rsid w:val="00C95CB8"/>
    <w:rsid w:val="00CA322B"/>
    <w:rsid w:val="00CA4060"/>
    <w:rsid w:val="00CA41E3"/>
    <w:rsid w:val="00CA4981"/>
    <w:rsid w:val="00CA4A3A"/>
    <w:rsid w:val="00CA4C43"/>
    <w:rsid w:val="00CA514B"/>
    <w:rsid w:val="00CA58E3"/>
    <w:rsid w:val="00CA6153"/>
    <w:rsid w:val="00CA653C"/>
    <w:rsid w:val="00CB0B16"/>
    <w:rsid w:val="00CB269A"/>
    <w:rsid w:val="00CB422E"/>
    <w:rsid w:val="00CB4302"/>
    <w:rsid w:val="00CB432C"/>
    <w:rsid w:val="00CB4C3F"/>
    <w:rsid w:val="00CB4F17"/>
    <w:rsid w:val="00CB5149"/>
    <w:rsid w:val="00CB623F"/>
    <w:rsid w:val="00CC0841"/>
    <w:rsid w:val="00CC0CEC"/>
    <w:rsid w:val="00CC0D41"/>
    <w:rsid w:val="00CC18DA"/>
    <w:rsid w:val="00CC19B5"/>
    <w:rsid w:val="00CC1EC3"/>
    <w:rsid w:val="00CC21C3"/>
    <w:rsid w:val="00CC248B"/>
    <w:rsid w:val="00CC2F1E"/>
    <w:rsid w:val="00CC345B"/>
    <w:rsid w:val="00CC52AC"/>
    <w:rsid w:val="00CC572D"/>
    <w:rsid w:val="00CC6D39"/>
    <w:rsid w:val="00CD02F7"/>
    <w:rsid w:val="00CD0406"/>
    <w:rsid w:val="00CD1323"/>
    <w:rsid w:val="00CD1C13"/>
    <w:rsid w:val="00CD2221"/>
    <w:rsid w:val="00CD2D35"/>
    <w:rsid w:val="00CD407E"/>
    <w:rsid w:val="00CD5B31"/>
    <w:rsid w:val="00CD5BCA"/>
    <w:rsid w:val="00CD6251"/>
    <w:rsid w:val="00CD66B9"/>
    <w:rsid w:val="00CD67F2"/>
    <w:rsid w:val="00CD68B1"/>
    <w:rsid w:val="00CD75C1"/>
    <w:rsid w:val="00CE0FBA"/>
    <w:rsid w:val="00CE172B"/>
    <w:rsid w:val="00CE2B2C"/>
    <w:rsid w:val="00CE2C1E"/>
    <w:rsid w:val="00CE319A"/>
    <w:rsid w:val="00CE5036"/>
    <w:rsid w:val="00CE55FD"/>
    <w:rsid w:val="00CE70D7"/>
    <w:rsid w:val="00CE7642"/>
    <w:rsid w:val="00CF02FE"/>
    <w:rsid w:val="00CF0467"/>
    <w:rsid w:val="00CF0A51"/>
    <w:rsid w:val="00CF2094"/>
    <w:rsid w:val="00CF29C1"/>
    <w:rsid w:val="00CF323A"/>
    <w:rsid w:val="00CF3FA5"/>
    <w:rsid w:val="00CF481B"/>
    <w:rsid w:val="00CF5301"/>
    <w:rsid w:val="00CF579E"/>
    <w:rsid w:val="00CF67BE"/>
    <w:rsid w:val="00CF7B35"/>
    <w:rsid w:val="00D00762"/>
    <w:rsid w:val="00D01886"/>
    <w:rsid w:val="00D01D1D"/>
    <w:rsid w:val="00D0209C"/>
    <w:rsid w:val="00D033D9"/>
    <w:rsid w:val="00D04727"/>
    <w:rsid w:val="00D0577F"/>
    <w:rsid w:val="00D05C6D"/>
    <w:rsid w:val="00D067FD"/>
    <w:rsid w:val="00D0707A"/>
    <w:rsid w:val="00D07275"/>
    <w:rsid w:val="00D07A45"/>
    <w:rsid w:val="00D113A8"/>
    <w:rsid w:val="00D113D3"/>
    <w:rsid w:val="00D11C5A"/>
    <w:rsid w:val="00D12755"/>
    <w:rsid w:val="00D128DC"/>
    <w:rsid w:val="00D128F8"/>
    <w:rsid w:val="00D13952"/>
    <w:rsid w:val="00D15055"/>
    <w:rsid w:val="00D15E57"/>
    <w:rsid w:val="00D20630"/>
    <w:rsid w:val="00D2173D"/>
    <w:rsid w:val="00D220F4"/>
    <w:rsid w:val="00D23AF6"/>
    <w:rsid w:val="00D24704"/>
    <w:rsid w:val="00D250DC"/>
    <w:rsid w:val="00D257E0"/>
    <w:rsid w:val="00D26711"/>
    <w:rsid w:val="00D269EE"/>
    <w:rsid w:val="00D26AE2"/>
    <w:rsid w:val="00D26E4E"/>
    <w:rsid w:val="00D27AFF"/>
    <w:rsid w:val="00D27DB0"/>
    <w:rsid w:val="00D30597"/>
    <w:rsid w:val="00D30C67"/>
    <w:rsid w:val="00D30CA3"/>
    <w:rsid w:val="00D311BC"/>
    <w:rsid w:val="00D31E3A"/>
    <w:rsid w:val="00D322A0"/>
    <w:rsid w:val="00D32892"/>
    <w:rsid w:val="00D32E07"/>
    <w:rsid w:val="00D3322C"/>
    <w:rsid w:val="00D340D5"/>
    <w:rsid w:val="00D34175"/>
    <w:rsid w:val="00D344B0"/>
    <w:rsid w:val="00D3646D"/>
    <w:rsid w:val="00D366FF"/>
    <w:rsid w:val="00D36DF2"/>
    <w:rsid w:val="00D37340"/>
    <w:rsid w:val="00D373D5"/>
    <w:rsid w:val="00D379B1"/>
    <w:rsid w:val="00D37CFD"/>
    <w:rsid w:val="00D423B1"/>
    <w:rsid w:val="00D43595"/>
    <w:rsid w:val="00D43FEF"/>
    <w:rsid w:val="00D449B1"/>
    <w:rsid w:val="00D45FE2"/>
    <w:rsid w:val="00D46215"/>
    <w:rsid w:val="00D47069"/>
    <w:rsid w:val="00D473DF"/>
    <w:rsid w:val="00D4745A"/>
    <w:rsid w:val="00D504A5"/>
    <w:rsid w:val="00D50554"/>
    <w:rsid w:val="00D50601"/>
    <w:rsid w:val="00D507C4"/>
    <w:rsid w:val="00D512C6"/>
    <w:rsid w:val="00D520C0"/>
    <w:rsid w:val="00D521F6"/>
    <w:rsid w:val="00D522C2"/>
    <w:rsid w:val="00D5241B"/>
    <w:rsid w:val="00D52940"/>
    <w:rsid w:val="00D53765"/>
    <w:rsid w:val="00D53D9D"/>
    <w:rsid w:val="00D54449"/>
    <w:rsid w:val="00D54B3A"/>
    <w:rsid w:val="00D54DBF"/>
    <w:rsid w:val="00D55620"/>
    <w:rsid w:val="00D55A5E"/>
    <w:rsid w:val="00D560D9"/>
    <w:rsid w:val="00D5647D"/>
    <w:rsid w:val="00D635E2"/>
    <w:rsid w:val="00D6367A"/>
    <w:rsid w:val="00D6377D"/>
    <w:rsid w:val="00D63998"/>
    <w:rsid w:val="00D63FE7"/>
    <w:rsid w:val="00D65068"/>
    <w:rsid w:val="00D66D60"/>
    <w:rsid w:val="00D66FEB"/>
    <w:rsid w:val="00D70CCF"/>
    <w:rsid w:val="00D714A6"/>
    <w:rsid w:val="00D7159D"/>
    <w:rsid w:val="00D71710"/>
    <w:rsid w:val="00D720B6"/>
    <w:rsid w:val="00D73BA8"/>
    <w:rsid w:val="00D749D6"/>
    <w:rsid w:val="00D74BFD"/>
    <w:rsid w:val="00D75775"/>
    <w:rsid w:val="00D75E09"/>
    <w:rsid w:val="00D76401"/>
    <w:rsid w:val="00D76492"/>
    <w:rsid w:val="00D805E8"/>
    <w:rsid w:val="00D80807"/>
    <w:rsid w:val="00D80A76"/>
    <w:rsid w:val="00D80D81"/>
    <w:rsid w:val="00D81F0D"/>
    <w:rsid w:val="00D825FF"/>
    <w:rsid w:val="00D8297D"/>
    <w:rsid w:val="00D83E97"/>
    <w:rsid w:val="00D83FF4"/>
    <w:rsid w:val="00D84358"/>
    <w:rsid w:val="00D846CF"/>
    <w:rsid w:val="00D85214"/>
    <w:rsid w:val="00D85A5A"/>
    <w:rsid w:val="00D867AC"/>
    <w:rsid w:val="00D870D9"/>
    <w:rsid w:val="00D873FB"/>
    <w:rsid w:val="00D90625"/>
    <w:rsid w:val="00D92E01"/>
    <w:rsid w:val="00D932FA"/>
    <w:rsid w:val="00D93A22"/>
    <w:rsid w:val="00D9467C"/>
    <w:rsid w:val="00D94C0A"/>
    <w:rsid w:val="00D96A7F"/>
    <w:rsid w:val="00D96E6F"/>
    <w:rsid w:val="00D9700F"/>
    <w:rsid w:val="00D97432"/>
    <w:rsid w:val="00DA0D0F"/>
    <w:rsid w:val="00DA1940"/>
    <w:rsid w:val="00DA2123"/>
    <w:rsid w:val="00DA212F"/>
    <w:rsid w:val="00DA32B6"/>
    <w:rsid w:val="00DA421A"/>
    <w:rsid w:val="00DA5C23"/>
    <w:rsid w:val="00DA627C"/>
    <w:rsid w:val="00DA644E"/>
    <w:rsid w:val="00DA67B6"/>
    <w:rsid w:val="00DA6E51"/>
    <w:rsid w:val="00DA6E75"/>
    <w:rsid w:val="00DA73BC"/>
    <w:rsid w:val="00DA7B62"/>
    <w:rsid w:val="00DB054D"/>
    <w:rsid w:val="00DB213D"/>
    <w:rsid w:val="00DB25D4"/>
    <w:rsid w:val="00DB2B06"/>
    <w:rsid w:val="00DB2CD3"/>
    <w:rsid w:val="00DB3543"/>
    <w:rsid w:val="00DB4349"/>
    <w:rsid w:val="00DB4524"/>
    <w:rsid w:val="00DB497D"/>
    <w:rsid w:val="00DB4A46"/>
    <w:rsid w:val="00DB5855"/>
    <w:rsid w:val="00DB5862"/>
    <w:rsid w:val="00DB6086"/>
    <w:rsid w:val="00DB64BB"/>
    <w:rsid w:val="00DB7ECB"/>
    <w:rsid w:val="00DC38FD"/>
    <w:rsid w:val="00DC475E"/>
    <w:rsid w:val="00DC4861"/>
    <w:rsid w:val="00DC5523"/>
    <w:rsid w:val="00DC5807"/>
    <w:rsid w:val="00DC602F"/>
    <w:rsid w:val="00DC66D1"/>
    <w:rsid w:val="00DC6A62"/>
    <w:rsid w:val="00DC6D47"/>
    <w:rsid w:val="00DC7592"/>
    <w:rsid w:val="00DD02F4"/>
    <w:rsid w:val="00DD0F5D"/>
    <w:rsid w:val="00DD28AC"/>
    <w:rsid w:val="00DD311A"/>
    <w:rsid w:val="00DD3592"/>
    <w:rsid w:val="00DD4379"/>
    <w:rsid w:val="00DD4797"/>
    <w:rsid w:val="00DD47DD"/>
    <w:rsid w:val="00DD4A1C"/>
    <w:rsid w:val="00DD52CD"/>
    <w:rsid w:val="00DD5709"/>
    <w:rsid w:val="00DD630F"/>
    <w:rsid w:val="00DD66C9"/>
    <w:rsid w:val="00DD6DB5"/>
    <w:rsid w:val="00DD6F44"/>
    <w:rsid w:val="00DD7A48"/>
    <w:rsid w:val="00DE0B42"/>
    <w:rsid w:val="00DE0F12"/>
    <w:rsid w:val="00DE10AB"/>
    <w:rsid w:val="00DE1188"/>
    <w:rsid w:val="00DE46EF"/>
    <w:rsid w:val="00DE5073"/>
    <w:rsid w:val="00DE52CD"/>
    <w:rsid w:val="00DE6E21"/>
    <w:rsid w:val="00DE75DE"/>
    <w:rsid w:val="00DE7731"/>
    <w:rsid w:val="00DE7A72"/>
    <w:rsid w:val="00DF1037"/>
    <w:rsid w:val="00DF177E"/>
    <w:rsid w:val="00DF20F2"/>
    <w:rsid w:val="00DF2195"/>
    <w:rsid w:val="00DF26F8"/>
    <w:rsid w:val="00DF2725"/>
    <w:rsid w:val="00DF32E0"/>
    <w:rsid w:val="00DF3BB8"/>
    <w:rsid w:val="00DF47C2"/>
    <w:rsid w:val="00DF4A77"/>
    <w:rsid w:val="00DF4E4F"/>
    <w:rsid w:val="00DF500A"/>
    <w:rsid w:val="00DF57B2"/>
    <w:rsid w:val="00DF5E91"/>
    <w:rsid w:val="00DF6F5A"/>
    <w:rsid w:val="00DF700F"/>
    <w:rsid w:val="00E00102"/>
    <w:rsid w:val="00E002C5"/>
    <w:rsid w:val="00E0074A"/>
    <w:rsid w:val="00E01DB8"/>
    <w:rsid w:val="00E01F0E"/>
    <w:rsid w:val="00E024C5"/>
    <w:rsid w:val="00E025A6"/>
    <w:rsid w:val="00E02769"/>
    <w:rsid w:val="00E02FC3"/>
    <w:rsid w:val="00E03761"/>
    <w:rsid w:val="00E04315"/>
    <w:rsid w:val="00E04B0C"/>
    <w:rsid w:val="00E057DD"/>
    <w:rsid w:val="00E05EE1"/>
    <w:rsid w:val="00E070E1"/>
    <w:rsid w:val="00E0794A"/>
    <w:rsid w:val="00E07A47"/>
    <w:rsid w:val="00E11D76"/>
    <w:rsid w:val="00E14C24"/>
    <w:rsid w:val="00E14C7B"/>
    <w:rsid w:val="00E15138"/>
    <w:rsid w:val="00E160C4"/>
    <w:rsid w:val="00E1679A"/>
    <w:rsid w:val="00E1702C"/>
    <w:rsid w:val="00E2062A"/>
    <w:rsid w:val="00E2098C"/>
    <w:rsid w:val="00E20A16"/>
    <w:rsid w:val="00E21E7E"/>
    <w:rsid w:val="00E22D83"/>
    <w:rsid w:val="00E22ECE"/>
    <w:rsid w:val="00E2537B"/>
    <w:rsid w:val="00E255DC"/>
    <w:rsid w:val="00E25C5B"/>
    <w:rsid w:val="00E2648F"/>
    <w:rsid w:val="00E26E5B"/>
    <w:rsid w:val="00E276E8"/>
    <w:rsid w:val="00E32198"/>
    <w:rsid w:val="00E336EB"/>
    <w:rsid w:val="00E340AF"/>
    <w:rsid w:val="00E349F1"/>
    <w:rsid w:val="00E35BB8"/>
    <w:rsid w:val="00E36EB4"/>
    <w:rsid w:val="00E41494"/>
    <w:rsid w:val="00E427EA"/>
    <w:rsid w:val="00E4345B"/>
    <w:rsid w:val="00E43E2C"/>
    <w:rsid w:val="00E44494"/>
    <w:rsid w:val="00E46A9A"/>
    <w:rsid w:val="00E46BC3"/>
    <w:rsid w:val="00E47A34"/>
    <w:rsid w:val="00E500A5"/>
    <w:rsid w:val="00E50FBB"/>
    <w:rsid w:val="00E5108D"/>
    <w:rsid w:val="00E511A9"/>
    <w:rsid w:val="00E51AAC"/>
    <w:rsid w:val="00E52D9D"/>
    <w:rsid w:val="00E55573"/>
    <w:rsid w:val="00E55E60"/>
    <w:rsid w:val="00E562B7"/>
    <w:rsid w:val="00E57423"/>
    <w:rsid w:val="00E574B6"/>
    <w:rsid w:val="00E61128"/>
    <w:rsid w:val="00E61132"/>
    <w:rsid w:val="00E61F1A"/>
    <w:rsid w:val="00E62524"/>
    <w:rsid w:val="00E629CD"/>
    <w:rsid w:val="00E62C27"/>
    <w:rsid w:val="00E64DF2"/>
    <w:rsid w:val="00E65FC2"/>
    <w:rsid w:val="00E718AA"/>
    <w:rsid w:val="00E718C0"/>
    <w:rsid w:val="00E72990"/>
    <w:rsid w:val="00E7352C"/>
    <w:rsid w:val="00E75540"/>
    <w:rsid w:val="00E75DC0"/>
    <w:rsid w:val="00E764D6"/>
    <w:rsid w:val="00E76612"/>
    <w:rsid w:val="00E76C7C"/>
    <w:rsid w:val="00E80EE7"/>
    <w:rsid w:val="00E82E1D"/>
    <w:rsid w:val="00E82E75"/>
    <w:rsid w:val="00E83833"/>
    <w:rsid w:val="00E84905"/>
    <w:rsid w:val="00E84FDE"/>
    <w:rsid w:val="00E85534"/>
    <w:rsid w:val="00E859C8"/>
    <w:rsid w:val="00E85CE3"/>
    <w:rsid w:val="00E8663B"/>
    <w:rsid w:val="00E86D96"/>
    <w:rsid w:val="00E87640"/>
    <w:rsid w:val="00E87F7F"/>
    <w:rsid w:val="00E906E1"/>
    <w:rsid w:val="00E91091"/>
    <w:rsid w:val="00E9122D"/>
    <w:rsid w:val="00E91246"/>
    <w:rsid w:val="00E91962"/>
    <w:rsid w:val="00E9264A"/>
    <w:rsid w:val="00E930D9"/>
    <w:rsid w:val="00E93438"/>
    <w:rsid w:val="00E93F94"/>
    <w:rsid w:val="00E9462D"/>
    <w:rsid w:val="00E94CA5"/>
    <w:rsid w:val="00EA0755"/>
    <w:rsid w:val="00EA1695"/>
    <w:rsid w:val="00EA2DA9"/>
    <w:rsid w:val="00EA386E"/>
    <w:rsid w:val="00EA3EE5"/>
    <w:rsid w:val="00EA3F2B"/>
    <w:rsid w:val="00EA43F7"/>
    <w:rsid w:val="00EA4795"/>
    <w:rsid w:val="00EA527C"/>
    <w:rsid w:val="00EA735C"/>
    <w:rsid w:val="00EB0948"/>
    <w:rsid w:val="00EB0AFA"/>
    <w:rsid w:val="00EB0BC7"/>
    <w:rsid w:val="00EB179D"/>
    <w:rsid w:val="00EB203B"/>
    <w:rsid w:val="00EB224F"/>
    <w:rsid w:val="00EB2A31"/>
    <w:rsid w:val="00EB2A7D"/>
    <w:rsid w:val="00EB3F1C"/>
    <w:rsid w:val="00EB455A"/>
    <w:rsid w:val="00EB49CC"/>
    <w:rsid w:val="00EB4E76"/>
    <w:rsid w:val="00EB64FE"/>
    <w:rsid w:val="00EB676A"/>
    <w:rsid w:val="00EC026A"/>
    <w:rsid w:val="00EC03A5"/>
    <w:rsid w:val="00EC05D0"/>
    <w:rsid w:val="00EC1826"/>
    <w:rsid w:val="00EC1C53"/>
    <w:rsid w:val="00EC24C5"/>
    <w:rsid w:val="00EC28C7"/>
    <w:rsid w:val="00EC32F8"/>
    <w:rsid w:val="00EC3665"/>
    <w:rsid w:val="00EC3ABA"/>
    <w:rsid w:val="00EC47DA"/>
    <w:rsid w:val="00EC7D03"/>
    <w:rsid w:val="00ED0B94"/>
    <w:rsid w:val="00ED1156"/>
    <w:rsid w:val="00ED17A6"/>
    <w:rsid w:val="00ED1967"/>
    <w:rsid w:val="00ED1B88"/>
    <w:rsid w:val="00ED203D"/>
    <w:rsid w:val="00ED2172"/>
    <w:rsid w:val="00ED2A58"/>
    <w:rsid w:val="00ED3CD7"/>
    <w:rsid w:val="00ED5B33"/>
    <w:rsid w:val="00ED60E2"/>
    <w:rsid w:val="00ED634C"/>
    <w:rsid w:val="00ED6811"/>
    <w:rsid w:val="00ED6875"/>
    <w:rsid w:val="00ED71D5"/>
    <w:rsid w:val="00EE027F"/>
    <w:rsid w:val="00EE0B44"/>
    <w:rsid w:val="00EE21D4"/>
    <w:rsid w:val="00EE2F14"/>
    <w:rsid w:val="00EE373A"/>
    <w:rsid w:val="00EE3A99"/>
    <w:rsid w:val="00EE4EBC"/>
    <w:rsid w:val="00EE5629"/>
    <w:rsid w:val="00EE6120"/>
    <w:rsid w:val="00EF02FC"/>
    <w:rsid w:val="00EF1571"/>
    <w:rsid w:val="00EF1C17"/>
    <w:rsid w:val="00EF212A"/>
    <w:rsid w:val="00EF2197"/>
    <w:rsid w:val="00EF28D0"/>
    <w:rsid w:val="00EF32E3"/>
    <w:rsid w:val="00EF4AC1"/>
    <w:rsid w:val="00EF4C1D"/>
    <w:rsid w:val="00EF5B21"/>
    <w:rsid w:val="00EF61BF"/>
    <w:rsid w:val="00EF66B1"/>
    <w:rsid w:val="00F0053D"/>
    <w:rsid w:val="00F016E1"/>
    <w:rsid w:val="00F01D3A"/>
    <w:rsid w:val="00F028F7"/>
    <w:rsid w:val="00F03A2F"/>
    <w:rsid w:val="00F04665"/>
    <w:rsid w:val="00F04E0F"/>
    <w:rsid w:val="00F05494"/>
    <w:rsid w:val="00F07CAD"/>
    <w:rsid w:val="00F10575"/>
    <w:rsid w:val="00F11938"/>
    <w:rsid w:val="00F11A67"/>
    <w:rsid w:val="00F1235F"/>
    <w:rsid w:val="00F12C8E"/>
    <w:rsid w:val="00F1320D"/>
    <w:rsid w:val="00F13CE1"/>
    <w:rsid w:val="00F140EA"/>
    <w:rsid w:val="00F141D3"/>
    <w:rsid w:val="00F16454"/>
    <w:rsid w:val="00F168E6"/>
    <w:rsid w:val="00F171D9"/>
    <w:rsid w:val="00F17B05"/>
    <w:rsid w:val="00F21F2F"/>
    <w:rsid w:val="00F22244"/>
    <w:rsid w:val="00F22CD5"/>
    <w:rsid w:val="00F231AD"/>
    <w:rsid w:val="00F23494"/>
    <w:rsid w:val="00F23DC5"/>
    <w:rsid w:val="00F2421A"/>
    <w:rsid w:val="00F24BC9"/>
    <w:rsid w:val="00F25C72"/>
    <w:rsid w:val="00F261A2"/>
    <w:rsid w:val="00F2785D"/>
    <w:rsid w:val="00F3086F"/>
    <w:rsid w:val="00F320D9"/>
    <w:rsid w:val="00F32190"/>
    <w:rsid w:val="00F33024"/>
    <w:rsid w:val="00F337C2"/>
    <w:rsid w:val="00F343AD"/>
    <w:rsid w:val="00F348EC"/>
    <w:rsid w:val="00F3674A"/>
    <w:rsid w:val="00F37DA0"/>
    <w:rsid w:val="00F429E8"/>
    <w:rsid w:val="00F42F89"/>
    <w:rsid w:val="00F44757"/>
    <w:rsid w:val="00F4488E"/>
    <w:rsid w:val="00F44CDD"/>
    <w:rsid w:val="00F455AB"/>
    <w:rsid w:val="00F45801"/>
    <w:rsid w:val="00F461B6"/>
    <w:rsid w:val="00F461FA"/>
    <w:rsid w:val="00F4672A"/>
    <w:rsid w:val="00F46AC3"/>
    <w:rsid w:val="00F46E99"/>
    <w:rsid w:val="00F47F31"/>
    <w:rsid w:val="00F50BEA"/>
    <w:rsid w:val="00F50C47"/>
    <w:rsid w:val="00F51310"/>
    <w:rsid w:val="00F51D69"/>
    <w:rsid w:val="00F535DB"/>
    <w:rsid w:val="00F5409E"/>
    <w:rsid w:val="00F546F0"/>
    <w:rsid w:val="00F552F2"/>
    <w:rsid w:val="00F560AB"/>
    <w:rsid w:val="00F574DA"/>
    <w:rsid w:val="00F603CA"/>
    <w:rsid w:val="00F6050E"/>
    <w:rsid w:val="00F611E3"/>
    <w:rsid w:val="00F61793"/>
    <w:rsid w:val="00F627E7"/>
    <w:rsid w:val="00F62DD8"/>
    <w:rsid w:val="00F63662"/>
    <w:rsid w:val="00F637C1"/>
    <w:rsid w:val="00F63B10"/>
    <w:rsid w:val="00F64693"/>
    <w:rsid w:val="00F65028"/>
    <w:rsid w:val="00F65D90"/>
    <w:rsid w:val="00F7039B"/>
    <w:rsid w:val="00F70825"/>
    <w:rsid w:val="00F70C55"/>
    <w:rsid w:val="00F70F89"/>
    <w:rsid w:val="00F710DA"/>
    <w:rsid w:val="00F714EE"/>
    <w:rsid w:val="00F7239F"/>
    <w:rsid w:val="00F723EA"/>
    <w:rsid w:val="00F72CA2"/>
    <w:rsid w:val="00F72CB6"/>
    <w:rsid w:val="00F736EB"/>
    <w:rsid w:val="00F740CD"/>
    <w:rsid w:val="00F74120"/>
    <w:rsid w:val="00F74246"/>
    <w:rsid w:val="00F74F6C"/>
    <w:rsid w:val="00F751BB"/>
    <w:rsid w:val="00F767DC"/>
    <w:rsid w:val="00F76A1D"/>
    <w:rsid w:val="00F80CCE"/>
    <w:rsid w:val="00F80F35"/>
    <w:rsid w:val="00F815E3"/>
    <w:rsid w:val="00F81D35"/>
    <w:rsid w:val="00F83BEE"/>
    <w:rsid w:val="00F83F7E"/>
    <w:rsid w:val="00F84B18"/>
    <w:rsid w:val="00F84FEF"/>
    <w:rsid w:val="00F85156"/>
    <w:rsid w:val="00F85E3E"/>
    <w:rsid w:val="00F86327"/>
    <w:rsid w:val="00F86B2B"/>
    <w:rsid w:val="00F90D68"/>
    <w:rsid w:val="00F91461"/>
    <w:rsid w:val="00F91583"/>
    <w:rsid w:val="00F92806"/>
    <w:rsid w:val="00F933B6"/>
    <w:rsid w:val="00F94462"/>
    <w:rsid w:val="00F95235"/>
    <w:rsid w:val="00F9777B"/>
    <w:rsid w:val="00F97E1A"/>
    <w:rsid w:val="00FA1224"/>
    <w:rsid w:val="00FA149C"/>
    <w:rsid w:val="00FA15C6"/>
    <w:rsid w:val="00FA26E6"/>
    <w:rsid w:val="00FA2B43"/>
    <w:rsid w:val="00FA3064"/>
    <w:rsid w:val="00FA36AE"/>
    <w:rsid w:val="00FA5B6A"/>
    <w:rsid w:val="00FA6680"/>
    <w:rsid w:val="00FA69A4"/>
    <w:rsid w:val="00FA79FA"/>
    <w:rsid w:val="00FA7EB4"/>
    <w:rsid w:val="00FB1708"/>
    <w:rsid w:val="00FB1EBC"/>
    <w:rsid w:val="00FB2CAF"/>
    <w:rsid w:val="00FB2F6F"/>
    <w:rsid w:val="00FB37EA"/>
    <w:rsid w:val="00FB42E6"/>
    <w:rsid w:val="00FB4D14"/>
    <w:rsid w:val="00FB5173"/>
    <w:rsid w:val="00FB51A6"/>
    <w:rsid w:val="00FB5704"/>
    <w:rsid w:val="00FB611F"/>
    <w:rsid w:val="00FB66B5"/>
    <w:rsid w:val="00FB72E0"/>
    <w:rsid w:val="00FB7A1E"/>
    <w:rsid w:val="00FB7D1C"/>
    <w:rsid w:val="00FB7D22"/>
    <w:rsid w:val="00FC0406"/>
    <w:rsid w:val="00FC0963"/>
    <w:rsid w:val="00FC0CB6"/>
    <w:rsid w:val="00FC1256"/>
    <w:rsid w:val="00FC12A8"/>
    <w:rsid w:val="00FC1DDC"/>
    <w:rsid w:val="00FC274D"/>
    <w:rsid w:val="00FC2AE7"/>
    <w:rsid w:val="00FC2EC5"/>
    <w:rsid w:val="00FC37EA"/>
    <w:rsid w:val="00FC401A"/>
    <w:rsid w:val="00FC4039"/>
    <w:rsid w:val="00FC40B2"/>
    <w:rsid w:val="00FC5FE5"/>
    <w:rsid w:val="00FC6592"/>
    <w:rsid w:val="00FC6965"/>
    <w:rsid w:val="00FC7436"/>
    <w:rsid w:val="00FC7E92"/>
    <w:rsid w:val="00FC7F18"/>
    <w:rsid w:val="00FC7F7D"/>
    <w:rsid w:val="00FD0803"/>
    <w:rsid w:val="00FD1171"/>
    <w:rsid w:val="00FD1587"/>
    <w:rsid w:val="00FD28BE"/>
    <w:rsid w:val="00FD353B"/>
    <w:rsid w:val="00FD3744"/>
    <w:rsid w:val="00FD3D12"/>
    <w:rsid w:val="00FD42D7"/>
    <w:rsid w:val="00FD4B94"/>
    <w:rsid w:val="00FD5286"/>
    <w:rsid w:val="00FD67A5"/>
    <w:rsid w:val="00FD6901"/>
    <w:rsid w:val="00FD6BF7"/>
    <w:rsid w:val="00FD6C25"/>
    <w:rsid w:val="00FD6CFB"/>
    <w:rsid w:val="00FE04A8"/>
    <w:rsid w:val="00FE1B3D"/>
    <w:rsid w:val="00FE23C9"/>
    <w:rsid w:val="00FE289E"/>
    <w:rsid w:val="00FE2C13"/>
    <w:rsid w:val="00FE2CE3"/>
    <w:rsid w:val="00FE392E"/>
    <w:rsid w:val="00FE3F74"/>
    <w:rsid w:val="00FE55F2"/>
    <w:rsid w:val="00FE62F6"/>
    <w:rsid w:val="00FE6CF2"/>
    <w:rsid w:val="00FE74AD"/>
    <w:rsid w:val="00FE7657"/>
    <w:rsid w:val="00FE76A6"/>
    <w:rsid w:val="00FE7FF1"/>
    <w:rsid w:val="00FF00F8"/>
    <w:rsid w:val="00FF01DF"/>
    <w:rsid w:val="00FF0A03"/>
    <w:rsid w:val="00FF1B09"/>
    <w:rsid w:val="00FF1CBD"/>
    <w:rsid w:val="00FF22A0"/>
    <w:rsid w:val="00FF254D"/>
    <w:rsid w:val="00FF2A8D"/>
    <w:rsid w:val="00FF3EC1"/>
    <w:rsid w:val="00FF47E0"/>
    <w:rsid w:val="00FF47FD"/>
    <w:rsid w:val="00FF56ED"/>
    <w:rsid w:val="00FF5F1B"/>
    <w:rsid w:val="00FF66E2"/>
    <w:rsid w:val="00FF6D77"/>
    <w:rsid w:val="00FF6FF0"/>
    <w:rsid w:val="00FF71EF"/>
    <w:rsid w:val="00FF7454"/>
    <w:rsid w:val="00FF7821"/>
    <w:rsid w:val="00FF788F"/>
    <w:rsid w:val="00FF78C1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ED3C"/>
  <w15:docId w15:val="{5114B146-1F43-4984-9C98-30B43075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3130E3"/>
  </w:style>
  <w:style w:type="character" w:customStyle="1" w:styleId="woj">
    <w:name w:val="woj"/>
    <w:basedOn w:val="DefaultParagraphFont"/>
    <w:rsid w:val="0031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Renee'</dc:creator>
  <cp:lastModifiedBy>R Pleasant</cp:lastModifiedBy>
  <cp:revision>3</cp:revision>
  <dcterms:created xsi:type="dcterms:W3CDTF">2014-03-03T02:10:00Z</dcterms:created>
  <dcterms:modified xsi:type="dcterms:W3CDTF">2014-07-26T13:16:00Z</dcterms:modified>
</cp:coreProperties>
</file>